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D5AD" w14:textId="77777777" w:rsidR="002736F8" w:rsidRDefault="002736F8" w:rsidP="002736F8">
      <w:r>
        <w:t>TALIJANISTIKA</w:t>
      </w:r>
    </w:p>
    <w:p w14:paraId="21BE2823" w14:textId="77777777" w:rsidR="002736F8" w:rsidRDefault="002736F8" w:rsidP="002736F8"/>
    <w:p w14:paraId="17169BD6" w14:textId="77777777" w:rsidR="002736F8" w:rsidRDefault="002736F8" w:rsidP="002736F8">
      <w:r>
        <w:t xml:space="preserve">ZAVRŠEN PRIJEDIPLOMSKI STUDIJ: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prijediplomski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srodni</w:t>
      </w:r>
      <w:proofErr w:type="spellEnd"/>
      <w:r>
        <w:t xml:space="preserve"> </w:t>
      </w:r>
      <w:proofErr w:type="spellStart"/>
      <w:r>
        <w:t>prijediplomski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filološki</w:t>
      </w:r>
      <w:proofErr w:type="spellEnd"/>
      <w:r>
        <w:t xml:space="preserve"> </w:t>
      </w:r>
      <w:proofErr w:type="spellStart"/>
      <w:r>
        <w:t>studiji</w:t>
      </w:r>
      <w:proofErr w:type="spellEnd"/>
      <w:r>
        <w:t xml:space="preserve">,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neofilološki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kroatistiku</w:t>
      </w:r>
      <w:proofErr w:type="spellEnd"/>
      <w:r>
        <w:t xml:space="preserve">;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lingvistike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komparativne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) s </w:t>
      </w:r>
      <w:proofErr w:type="spellStart"/>
      <w:r>
        <w:t>poznavanjem</w:t>
      </w:r>
      <w:proofErr w:type="spellEnd"/>
      <w:r>
        <w:t xml:space="preserve"> </w:t>
      </w:r>
      <w:proofErr w:type="spellStart"/>
      <w:r>
        <w:t>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B2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potvrdu</w:t>
      </w:r>
      <w:proofErr w:type="spellEnd"/>
    </w:p>
    <w:p w14:paraId="59652167" w14:textId="77777777" w:rsidR="002736F8" w:rsidRDefault="002736F8" w:rsidP="002736F8"/>
    <w:p w14:paraId="17BF6342" w14:textId="77777777" w:rsidR="002736F8" w:rsidRDefault="002736F8" w:rsidP="002736F8">
      <w:r>
        <w:t xml:space="preserve">KVALIFIKACIJSKI ISPIT: </w:t>
      </w:r>
      <w:proofErr w:type="spellStart"/>
      <w:r>
        <w:t>nema</w:t>
      </w:r>
      <w:proofErr w:type="spellEnd"/>
    </w:p>
    <w:p w14:paraId="244F919A" w14:textId="77777777" w:rsidR="002736F8" w:rsidRDefault="002736F8" w:rsidP="002736F8"/>
    <w:p w14:paraId="1B918462" w14:textId="77777777" w:rsidR="002736F8" w:rsidRDefault="002736F8" w:rsidP="002736F8">
      <w:r>
        <w:t xml:space="preserve">RAZREDBENI POSTUPAK: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se </w:t>
      </w:r>
      <w:proofErr w:type="spellStart"/>
      <w:r>
        <w:t>rangiraju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prosjeka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prijediplomskog</w:t>
      </w:r>
      <w:proofErr w:type="spellEnd"/>
      <w:r>
        <w:t xml:space="preserve"> </w:t>
      </w:r>
      <w:proofErr w:type="spellStart"/>
      <w:r>
        <w:t>studija</w:t>
      </w:r>
      <w:proofErr w:type="spellEnd"/>
    </w:p>
    <w:p w14:paraId="3890695C" w14:textId="77777777" w:rsidR="002736F8" w:rsidRDefault="002736F8" w:rsidP="002736F8"/>
    <w:p w14:paraId="1726CC63" w14:textId="29A42306" w:rsidR="002736F8" w:rsidRDefault="002736F8" w:rsidP="002736F8">
      <w:r>
        <w:t xml:space="preserve">RAZLIKOVNE OBAVEZE: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 w:rsidR="00443D01">
        <w:t>neistovrsnih</w:t>
      </w:r>
      <w:proofErr w:type="spellEnd"/>
      <w:r w:rsidR="00443D01">
        <w:t xml:space="preserve"> </w:t>
      </w:r>
      <w:proofErr w:type="spellStart"/>
      <w:r>
        <w:t>prijediplomskih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srodnima</w:t>
      </w:r>
      <w:proofErr w:type="spellEnd"/>
      <w:r>
        <w:t xml:space="preserve">, o </w:t>
      </w:r>
      <w:proofErr w:type="spellStart"/>
      <w:r>
        <w:t>razlikovnim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odlučivat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>.</w:t>
      </w:r>
    </w:p>
    <w:p w14:paraId="7CF20055" w14:textId="77777777" w:rsidR="003F70E5" w:rsidRDefault="003F70E5"/>
    <w:sectPr w:rsidR="003F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8"/>
    <w:rsid w:val="002736F8"/>
    <w:rsid w:val="00341132"/>
    <w:rsid w:val="003F70E5"/>
    <w:rsid w:val="00443D01"/>
    <w:rsid w:val="0056499D"/>
    <w:rsid w:val="009F1C18"/>
    <w:rsid w:val="00CB049E"/>
    <w:rsid w:val="00D428E0"/>
    <w:rsid w:val="00D54627"/>
    <w:rsid w:val="00DC5E03"/>
    <w:rsid w:val="00E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6ED30E"/>
  <w15:chartTrackingRefBased/>
  <w15:docId w15:val="{777AF7E7-27CC-6D4C-A4E5-D753696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8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Maria Gabrielli</dc:creator>
  <cp:keywords/>
  <dc:description/>
  <cp:lastModifiedBy>Francesca Maria Gabrielli</cp:lastModifiedBy>
  <cp:revision>4</cp:revision>
  <dcterms:created xsi:type="dcterms:W3CDTF">2024-03-07T10:15:00Z</dcterms:created>
  <dcterms:modified xsi:type="dcterms:W3CDTF">2024-03-07T10:25:00Z</dcterms:modified>
</cp:coreProperties>
</file>