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DB9" w:rsidRPr="00981DB9" w:rsidRDefault="00981DB9" w:rsidP="00981DB9">
      <w:r w:rsidRPr="00981DB9">
        <w:rPr>
          <w:b/>
          <w:bCs/>
        </w:rPr>
        <w:t>Diplomski studij</w:t>
      </w:r>
    </w:p>
    <w:p w:rsidR="00981DB9" w:rsidRPr="00981DB9" w:rsidRDefault="00981DB9" w:rsidP="00981DB9">
      <w:r w:rsidRPr="00981DB9">
        <w:rPr>
          <w:b/>
          <w:bCs/>
        </w:rPr>
        <w:t>I./III. SEMESTAR (zimski)</w:t>
      </w:r>
    </w:p>
    <w:p w:rsidR="00981DB9" w:rsidRPr="00981DB9" w:rsidRDefault="00046272" w:rsidP="00981DB9">
      <w:r>
        <w:pict>
          <v:rect id="_x0000_i1025" style="width:453.55pt;height:1.5pt" o:hrstd="t" o:hrnoshade="t" o:hr="t" fillcolor="#a0a0a0" stroked="f"/>
        </w:pict>
      </w:r>
    </w:p>
    <w:p w:rsidR="00981DB9" w:rsidRPr="00981DB9" w:rsidRDefault="00981DB9" w:rsidP="00981DB9"/>
    <w:p w:rsidR="00981DB9" w:rsidRPr="00981DB9" w:rsidRDefault="00981DB9" w:rsidP="00981DB9">
      <w:proofErr w:type="spellStart"/>
      <w:r w:rsidRPr="00981DB9">
        <w:t>dr.sc</w:t>
      </w:r>
      <w:proofErr w:type="spellEnd"/>
      <w:r w:rsidRPr="00981DB9">
        <w:t xml:space="preserve">. Nikica </w:t>
      </w:r>
      <w:proofErr w:type="spellStart"/>
      <w:r w:rsidRPr="00981DB9">
        <w:t>Gilić</w:t>
      </w:r>
      <w:proofErr w:type="spellEnd"/>
      <w:r w:rsidRPr="00981DB9">
        <w:t xml:space="preserve">, </w:t>
      </w:r>
      <w:proofErr w:type="spellStart"/>
      <w:r w:rsidRPr="00981DB9">
        <w:t>izv.prof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>Filmologija: Hrvatski žanrovski film (F)*</w:t>
      </w:r>
      <w:r w:rsidRPr="00981DB9">
        <w:br/>
      </w:r>
      <w:r>
        <w:t xml:space="preserve">[četvrtak: 14.45 – 17.00] i </w:t>
      </w:r>
      <w:r w:rsidRPr="00981DB9">
        <w:t>[</w:t>
      </w:r>
      <w:r>
        <w:t>petak: 14.45 – 17.00</w:t>
      </w:r>
      <w:r w:rsidRPr="00981DB9">
        <w:t>]</w:t>
      </w:r>
    </w:p>
    <w:p w:rsidR="00981DB9" w:rsidRPr="00981DB9" w:rsidRDefault="00981DB9" w:rsidP="00981DB9">
      <w:r w:rsidRPr="00981DB9">
        <w:t>*Zbog službenog boravka nastavnika u inozemstvu, nastava u ovom kolegiju će se odvijati samo prije 15. X. i nakon 15. XII. i to dva puta tjedno, četvrtkom i petkom. U siječnju će biti i nadoknada subotom.</w:t>
      </w:r>
      <w:r w:rsidR="00A86350" w:rsidRPr="00A86350">
        <w:t xml:space="preserve"> </w:t>
      </w:r>
      <w:r w:rsidR="00A86350" w:rsidRPr="00A86350">
        <w:br/>
      </w:r>
    </w:p>
    <w:p w:rsidR="00A86350" w:rsidRDefault="00981DB9" w:rsidP="00981DB9">
      <w:proofErr w:type="spellStart"/>
      <w:r w:rsidRPr="00981DB9">
        <w:t>dr.sc</w:t>
      </w:r>
      <w:proofErr w:type="spellEnd"/>
      <w:r w:rsidRPr="00981DB9">
        <w:t xml:space="preserve">. Boris </w:t>
      </w:r>
      <w:proofErr w:type="spellStart"/>
      <w:r w:rsidRPr="00981DB9">
        <w:t>Senker</w:t>
      </w:r>
      <w:proofErr w:type="spellEnd"/>
      <w:r w:rsidRPr="00981DB9">
        <w:t xml:space="preserve">, </w:t>
      </w:r>
      <w:proofErr w:type="spellStart"/>
      <w:r w:rsidRPr="00981DB9">
        <w:t>red.prof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 xml:space="preserve">Teatrologija i </w:t>
      </w:r>
      <w:proofErr w:type="spellStart"/>
      <w:r w:rsidRPr="00981DB9">
        <w:rPr>
          <w:b/>
          <w:bCs/>
        </w:rPr>
        <w:t>dramatologija</w:t>
      </w:r>
      <w:proofErr w:type="spellEnd"/>
      <w:r w:rsidRPr="00981DB9">
        <w:rPr>
          <w:b/>
          <w:bCs/>
        </w:rPr>
        <w:t xml:space="preserve">: Kazalište </w:t>
      </w:r>
      <w:proofErr w:type="spellStart"/>
      <w:r w:rsidRPr="00981DB9">
        <w:rPr>
          <w:b/>
          <w:bCs/>
        </w:rPr>
        <w:t>Shakespeareova</w:t>
      </w:r>
      <w:proofErr w:type="spellEnd"/>
      <w:r w:rsidRPr="00981DB9">
        <w:rPr>
          <w:b/>
          <w:bCs/>
        </w:rPr>
        <w:t xml:space="preserve"> doba (TD, P1)</w:t>
      </w:r>
      <w:r w:rsidRPr="00981DB9">
        <w:br/>
        <w:t>[</w:t>
      </w:r>
      <w:r>
        <w:t>petak: 10.15 – 12.30</w:t>
      </w:r>
      <w:r w:rsidRPr="00981DB9">
        <w:t>]</w:t>
      </w:r>
      <w:r w:rsidR="00A86350" w:rsidRPr="00A86350">
        <w:t xml:space="preserve"> </w:t>
      </w:r>
      <w:r w:rsidR="00A86350" w:rsidRPr="00A86350">
        <w:br/>
      </w:r>
    </w:p>
    <w:p w:rsidR="00A86350" w:rsidRDefault="00981DB9" w:rsidP="00981DB9">
      <w:proofErr w:type="spellStart"/>
      <w:r w:rsidRPr="00981DB9">
        <w:t>dr.sc</w:t>
      </w:r>
      <w:proofErr w:type="spellEnd"/>
      <w:r w:rsidRPr="00981DB9">
        <w:t xml:space="preserve">. Cvijeta Pavlović, </w:t>
      </w:r>
      <w:proofErr w:type="spellStart"/>
      <w:r w:rsidRPr="00981DB9">
        <w:t>izv.prof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 xml:space="preserve">Komparativna književnost: Od trubadura do </w:t>
      </w:r>
      <w:proofErr w:type="spellStart"/>
      <w:r w:rsidRPr="00981DB9">
        <w:rPr>
          <w:b/>
          <w:bCs/>
        </w:rPr>
        <w:t>Villona</w:t>
      </w:r>
      <w:proofErr w:type="spellEnd"/>
      <w:r w:rsidRPr="00981DB9">
        <w:rPr>
          <w:b/>
          <w:bCs/>
        </w:rPr>
        <w:t xml:space="preserve"> (K, P1)</w:t>
      </w:r>
      <w:r w:rsidRPr="00981DB9">
        <w:br/>
        <w:t>[</w:t>
      </w:r>
      <w:r>
        <w:t>utorak: 8.00 – 10.15</w:t>
      </w:r>
      <w:r w:rsidRPr="00981DB9">
        <w:t>]</w:t>
      </w:r>
      <w:r w:rsidR="00A86350" w:rsidRPr="00A86350">
        <w:t xml:space="preserve"> </w:t>
      </w:r>
      <w:r w:rsidR="00A86350" w:rsidRPr="00A86350">
        <w:br/>
      </w:r>
    </w:p>
    <w:p w:rsidR="00A86350" w:rsidRDefault="00981DB9" w:rsidP="00981DB9">
      <w:proofErr w:type="spellStart"/>
      <w:r w:rsidRPr="00981DB9">
        <w:t>dr.sc</w:t>
      </w:r>
      <w:proofErr w:type="spellEnd"/>
      <w:r w:rsidRPr="00981DB9">
        <w:t xml:space="preserve">. Željka Matijašević, red. </w:t>
      </w:r>
      <w:proofErr w:type="spellStart"/>
      <w:r w:rsidRPr="00981DB9">
        <w:t>prof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 xml:space="preserve">Teorija književnosti: </w:t>
      </w:r>
      <w:proofErr w:type="spellStart"/>
      <w:r w:rsidRPr="00981DB9">
        <w:rPr>
          <w:b/>
          <w:bCs/>
        </w:rPr>
        <w:t>Jung</w:t>
      </w:r>
      <w:proofErr w:type="spellEnd"/>
      <w:r w:rsidRPr="00981DB9">
        <w:rPr>
          <w:b/>
          <w:bCs/>
        </w:rPr>
        <w:t xml:space="preserve"> i </w:t>
      </w:r>
      <w:proofErr w:type="spellStart"/>
      <w:r w:rsidRPr="00981DB9">
        <w:rPr>
          <w:b/>
          <w:bCs/>
        </w:rPr>
        <w:t>jungovska</w:t>
      </w:r>
      <w:proofErr w:type="spellEnd"/>
      <w:r w:rsidRPr="00981DB9">
        <w:rPr>
          <w:b/>
          <w:bCs/>
        </w:rPr>
        <w:t xml:space="preserve"> kritika (T)</w:t>
      </w:r>
      <w:r w:rsidRPr="00981DB9">
        <w:br/>
        <w:t>[</w:t>
      </w:r>
      <w:r w:rsidR="007C2932">
        <w:t>ponedjeljak: 17.45 – 20.00</w:t>
      </w:r>
      <w:r w:rsidRPr="00981DB9">
        <w:t>]</w:t>
      </w:r>
      <w:r w:rsidR="00A86350" w:rsidRPr="00A86350">
        <w:br/>
      </w:r>
    </w:p>
    <w:p w:rsidR="00A86350" w:rsidRDefault="00981DB9" w:rsidP="00981DB9">
      <w:proofErr w:type="spellStart"/>
      <w:r w:rsidRPr="00981DB9">
        <w:t>dr.sc</w:t>
      </w:r>
      <w:proofErr w:type="spellEnd"/>
      <w:r w:rsidRPr="00981DB9">
        <w:t xml:space="preserve">. Dean Duda, </w:t>
      </w:r>
      <w:proofErr w:type="spellStart"/>
      <w:r w:rsidRPr="00981DB9">
        <w:t>red.prof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>Teorija književnosti: Klasa i kultura (T)</w:t>
      </w:r>
      <w:r w:rsidRPr="00981DB9">
        <w:br/>
        <w:t>[</w:t>
      </w:r>
      <w:r w:rsidR="007C2932">
        <w:t>srijeda: 17.00 – 19.15</w:t>
      </w:r>
      <w:r w:rsidRPr="00981DB9">
        <w:t>]</w:t>
      </w:r>
      <w:r w:rsidR="00A86350" w:rsidRPr="00A86350">
        <w:br/>
      </w:r>
    </w:p>
    <w:p w:rsidR="00A86350" w:rsidRDefault="00981DB9" w:rsidP="00981DB9">
      <w:proofErr w:type="spellStart"/>
      <w:r w:rsidRPr="00981DB9">
        <w:t>dr.sc</w:t>
      </w:r>
      <w:proofErr w:type="spellEnd"/>
      <w:r w:rsidRPr="00981DB9">
        <w:t xml:space="preserve">. Luka Bekavac, v. </w:t>
      </w:r>
      <w:proofErr w:type="spellStart"/>
      <w:r w:rsidRPr="00981DB9">
        <w:t>asist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 xml:space="preserve">Teorija književnosti: </w:t>
      </w:r>
      <w:proofErr w:type="spellStart"/>
      <w:r w:rsidRPr="00981DB9">
        <w:rPr>
          <w:b/>
          <w:bCs/>
        </w:rPr>
        <w:t>Derrida</w:t>
      </w:r>
      <w:proofErr w:type="spellEnd"/>
      <w:r w:rsidRPr="00981DB9">
        <w:rPr>
          <w:b/>
          <w:bCs/>
        </w:rPr>
        <w:t xml:space="preserve"> i književni tekst (T)</w:t>
      </w:r>
      <w:r w:rsidRPr="00981DB9">
        <w:br/>
        <w:t>[</w:t>
      </w:r>
      <w:r>
        <w:t>utorak: 12.30 – 14.45</w:t>
      </w:r>
      <w:r w:rsidRPr="00981DB9">
        <w:t>]</w:t>
      </w:r>
      <w:r w:rsidR="00A86350" w:rsidRPr="00A86350">
        <w:t xml:space="preserve"> </w:t>
      </w:r>
      <w:r w:rsidR="00A86350" w:rsidRPr="00A86350">
        <w:br/>
      </w:r>
    </w:p>
    <w:p w:rsidR="00A86350" w:rsidRDefault="00981DB9" w:rsidP="00981DB9">
      <w:proofErr w:type="spellStart"/>
      <w:r w:rsidRPr="00981DB9">
        <w:lastRenderedPageBreak/>
        <w:t>dr.sc</w:t>
      </w:r>
      <w:proofErr w:type="spellEnd"/>
      <w:r w:rsidRPr="00981DB9">
        <w:t xml:space="preserve">. Pavao </w:t>
      </w:r>
      <w:proofErr w:type="spellStart"/>
      <w:r w:rsidRPr="00981DB9">
        <w:t>Pavličić</w:t>
      </w:r>
      <w:proofErr w:type="spellEnd"/>
      <w:r w:rsidRPr="00981DB9">
        <w:t xml:space="preserve">, </w:t>
      </w:r>
      <w:proofErr w:type="spellStart"/>
      <w:r w:rsidRPr="00981DB9">
        <w:t>red.prof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>Komparativna književnost: Novija naracija u stihu (K)</w:t>
      </w:r>
      <w:r w:rsidRPr="00981DB9">
        <w:br/>
        <w:t>[</w:t>
      </w:r>
      <w:r>
        <w:t>četvrtak: 10.15 – 12.30</w:t>
      </w:r>
      <w:r w:rsidRPr="00981DB9">
        <w:t>]</w:t>
      </w:r>
      <w:r w:rsidR="00A86350" w:rsidRPr="00A86350">
        <w:t xml:space="preserve"> </w:t>
      </w:r>
      <w:r w:rsidR="00A86350" w:rsidRPr="00A86350">
        <w:br/>
      </w:r>
    </w:p>
    <w:p w:rsidR="00A86350" w:rsidRDefault="00981DB9" w:rsidP="00981DB9">
      <w:proofErr w:type="spellStart"/>
      <w:r w:rsidRPr="00981DB9">
        <w:t>dr.sc</w:t>
      </w:r>
      <w:proofErr w:type="spellEnd"/>
      <w:r w:rsidRPr="00981DB9">
        <w:t xml:space="preserve">. Višnja Rogošić, v. </w:t>
      </w:r>
      <w:proofErr w:type="spellStart"/>
      <w:r w:rsidRPr="00981DB9">
        <w:t>asist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 xml:space="preserve">Teatrologija i </w:t>
      </w:r>
      <w:proofErr w:type="spellStart"/>
      <w:r w:rsidRPr="00981DB9">
        <w:rPr>
          <w:b/>
          <w:bCs/>
        </w:rPr>
        <w:t>dramatologija</w:t>
      </w:r>
      <w:proofErr w:type="spellEnd"/>
      <w:r w:rsidRPr="00981DB9">
        <w:rPr>
          <w:b/>
          <w:bCs/>
        </w:rPr>
        <w:t>: Suvremeni hrvatski redatelji (TD)</w:t>
      </w:r>
      <w:r w:rsidRPr="00981DB9">
        <w:br/>
      </w:r>
      <w:r>
        <w:t xml:space="preserve">[srijeda: 14.45 – 17.00] </w:t>
      </w:r>
      <w:r w:rsidR="00A86350" w:rsidRPr="00A86350">
        <w:br/>
      </w:r>
    </w:p>
    <w:p w:rsidR="00A86350" w:rsidRDefault="00981DB9" w:rsidP="00981DB9">
      <w:proofErr w:type="spellStart"/>
      <w:r w:rsidRPr="00981DB9">
        <w:t>dr.sc</w:t>
      </w:r>
      <w:proofErr w:type="spellEnd"/>
      <w:r w:rsidRPr="00981DB9">
        <w:t xml:space="preserve">. David </w:t>
      </w:r>
      <w:proofErr w:type="spellStart"/>
      <w:r w:rsidRPr="00981DB9">
        <w:t>Šporer</w:t>
      </w:r>
      <w:proofErr w:type="spellEnd"/>
      <w:r w:rsidRPr="00981DB9">
        <w:t xml:space="preserve">, </w:t>
      </w:r>
      <w:proofErr w:type="spellStart"/>
      <w:r w:rsidRPr="00981DB9">
        <w:t>doc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>Opća povijest književnosti: Status autora i razvoj autorskih prava (P, T)</w:t>
      </w:r>
      <w:r w:rsidRPr="00981DB9">
        <w:br/>
        <w:t>[</w:t>
      </w:r>
      <w:r w:rsidR="00C30838">
        <w:t>ponedjeljak: 9.30 – 11.45</w:t>
      </w:r>
      <w:r w:rsidRPr="00981DB9">
        <w:t>]</w:t>
      </w:r>
      <w:r w:rsidR="00A86350" w:rsidRPr="00A86350">
        <w:br/>
      </w:r>
    </w:p>
    <w:p w:rsidR="00A86350" w:rsidRDefault="00981DB9" w:rsidP="00981DB9">
      <w:proofErr w:type="spellStart"/>
      <w:r w:rsidRPr="00981DB9">
        <w:t>dr.sc</w:t>
      </w:r>
      <w:proofErr w:type="spellEnd"/>
      <w:r w:rsidRPr="00981DB9">
        <w:t xml:space="preserve">. Lada </w:t>
      </w:r>
      <w:proofErr w:type="spellStart"/>
      <w:r w:rsidRPr="00981DB9">
        <w:t>Čale</w:t>
      </w:r>
      <w:proofErr w:type="spellEnd"/>
      <w:r w:rsidRPr="00981DB9">
        <w:t xml:space="preserve"> Feldman, </w:t>
      </w:r>
      <w:proofErr w:type="spellStart"/>
      <w:r w:rsidRPr="00981DB9">
        <w:t>red.prof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 xml:space="preserve">Teatrologija i </w:t>
      </w:r>
      <w:proofErr w:type="spellStart"/>
      <w:r w:rsidRPr="00981DB9">
        <w:rPr>
          <w:b/>
          <w:bCs/>
        </w:rPr>
        <w:t>dramatologija</w:t>
      </w:r>
      <w:proofErr w:type="spellEnd"/>
      <w:r w:rsidRPr="00981DB9">
        <w:rPr>
          <w:b/>
          <w:bCs/>
        </w:rPr>
        <w:t xml:space="preserve">: </w:t>
      </w:r>
      <w:proofErr w:type="spellStart"/>
      <w:r w:rsidRPr="00981DB9">
        <w:rPr>
          <w:b/>
          <w:bCs/>
        </w:rPr>
        <w:t>Metateatar</w:t>
      </w:r>
      <w:proofErr w:type="spellEnd"/>
      <w:r w:rsidRPr="00981DB9">
        <w:rPr>
          <w:b/>
          <w:bCs/>
        </w:rPr>
        <w:t xml:space="preserve"> (TD)</w:t>
      </w:r>
      <w:r w:rsidRPr="00981DB9">
        <w:br/>
        <w:t>[</w:t>
      </w:r>
      <w:r>
        <w:t>ponedjeljak: 11.45 – 14.00</w:t>
      </w:r>
      <w:r w:rsidRPr="00981DB9">
        <w:t>]</w:t>
      </w:r>
      <w:r w:rsidR="00A86350" w:rsidRPr="00A86350">
        <w:t xml:space="preserve"> </w:t>
      </w:r>
      <w:r w:rsidR="00A86350" w:rsidRPr="00A86350">
        <w:rPr>
          <w:b/>
        </w:rPr>
        <w:br/>
      </w:r>
    </w:p>
    <w:p w:rsidR="00981DB9" w:rsidRDefault="00981DB9" w:rsidP="00981DB9">
      <w:proofErr w:type="spellStart"/>
      <w:r w:rsidRPr="00981DB9">
        <w:t>dr.sc</w:t>
      </w:r>
      <w:proofErr w:type="spellEnd"/>
      <w:r w:rsidRPr="00981DB9">
        <w:t xml:space="preserve">. Tomislav </w:t>
      </w:r>
      <w:proofErr w:type="spellStart"/>
      <w:r w:rsidRPr="00981DB9">
        <w:t>Brlek</w:t>
      </w:r>
      <w:proofErr w:type="spellEnd"/>
      <w:r w:rsidRPr="00981DB9">
        <w:t xml:space="preserve">, </w:t>
      </w:r>
      <w:proofErr w:type="spellStart"/>
      <w:r w:rsidRPr="00981DB9">
        <w:t>doc</w:t>
      </w:r>
      <w:proofErr w:type="spellEnd"/>
      <w:r w:rsidRPr="00981DB9">
        <w:t>.</w:t>
      </w:r>
      <w:r w:rsidRPr="00981DB9">
        <w:br/>
      </w:r>
      <w:r w:rsidRPr="00981DB9">
        <w:rPr>
          <w:b/>
          <w:bCs/>
        </w:rPr>
        <w:t>Teorija književnosti: Pisanje – literarnost i žanr (T)</w:t>
      </w:r>
      <w:r w:rsidRPr="00981DB9">
        <w:br/>
        <w:t>[</w:t>
      </w:r>
      <w:r w:rsidR="00FB26FB">
        <w:t>petak: 12.30 – 14.45</w:t>
      </w:r>
      <w:r w:rsidRPr="00981DB9">
        <w:t>]</w:t>
      </w:r>
      <w:r w:rsidR="00A86350" w:rsidRPr="00A86350">
        <w:br/>
      </w:r>
    </w:p>
    <w:p w:rsidR="00A86350" w:rsidRPr="00981DB9" w:rsidRDefault="00A86350" w:rsidP="00981DB9"/>
    <w:p w:rsidR="00871FA3" w:rsidRDefault="00871FA3"/>
    <w:sectPr w:rsidR="00871FA3" w:rsidSect="0086323A">
      <w:pgSz w:w="11907" w:h="16839" w:code="9"/>
      <w:pgMar w:top="1418" w:right="1418" w:bottom="1418" w:left="1418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81DB9"/>
    <w:rsid w:val="00046272"/>
    <w:rsid w:val="00131E77"/>
    <w:rsid w:val="001A0C60"/>
    <w:rsid w:val="001B37B8"/>
    <w:rsid w:val="002571E9"/>
    <w:rsid w:val="00352682"/>
    <w:rsid w:val="003A562F"/>
    <w:rsid w:val="0042439F"/>
    <w:rsid w:val="004B5EC9"/>
    <w:rsid w:val="004E53E4"/>
    <w:rsid w:val="0058786E"/>
    <w:rsid w:val="005B287E"/>
    <w:rsid w:val="005F0FB2"/>
    <w:rsid w:val="00616481"/>
    <w:rsid w:val="0076472A"/>
    <w:rsid w:val="007C2932"/>
    <w:rsid w:val="00843A46"/>
    <w:rsid w:val="0086323A"/>
    <w:rsid w:val="00871FA3"/>
    <w:rsid w:val="008E22DB"/>
    <w:rsid w:val="00923D6E"/>
    <w:rsid w:val="009330F7"/>
    <w:rsid w:val="00981DB9"/>
    <w:rsid w:val="00A21778"/>
    <w:rsid w:val="00A86350"/>
    <w:rsid w:val="00C30838"/>
    <w:rsid w:val="00CB1EEE"/>
    <w:rsid w:val="00CC0D87"/>
    <w:rsid w:val="00D14A8B"/>
    <w:rsid w:val="00D55153"/>
    <w:rsid w:val="00E54AE1"/>
    <w:rsid w:val="00E604E3"/>
    <w:rsid w:val="00E824B0"/>
    <w:rsid w:val="00F244F0"/>
    <w:rsid w:val="00F51011"/>
    <w:rsid w:val="00FB26FB"/>
    <w:rsid w:val="00FF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1D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4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Tena Leko</dc:creator>
  <cp:lastModifiedBy>Tena Leko</cp:lastModifiedBy>
  <cp:revision>5</cp:revision>
  <dcterms:created xsi:type="dcterms:W3CDTF">2014-08-26T08:27:00Z</dcterms:created>
  <dcterms:modified xsi:type="dcterms:W3CDTF">2014-09-03T11:19:00Z</dcterms:modified>
</cp:coreProperties>
</file>