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4AD7" w:rsidRPr="005B4AD7" w:rsidRDefault="005B4AD7" w:rsidP="005B4AD7">
      <w:r w:rsidRPr="005B4AD7">
        <w:rPr>
          <w:b/>
          <w:bCs/>
        </w:rPr>
        <w:t>Preddiplomski studij</w:t>
      </w:r>
    </w:p>
    <w:p w:rsidR="005B4AD7" w:rsidRPr="005B4AD7" w:rsidRDefault="005B4AD7" w:rsidP="005B4AD7">
      <w:r w:rsidRPr="005B4AD7">
        <w:rPr>
          <w:b/>
          <w:bCs/>
        </w:rPr>
        <w:t>I. SEMESTAR (zimski)</w:t>
      </w:r>
    </w:p>
    <w:p w:rsidR="005B4AD7" w:rsidRPr="005B4AD7" w:rsidRDefault="00063651" w:rsidP="005B4AD7">
      <w:r>
        <w:pict>
          <v:rect id="_x0000_i1025" style="width:453.55pt;height:1.5pt" o:hrstd="t" o:hrnoshade="t" o:hr="t" fillcolor="#a0a0a0" stroked="f"/>
        </w:pict>
      </w:r>
    </w:p>
    <w:p w:rsidR="005B4AD7" w:rsidRPr="005B4AD7" w:rsidRDefault="005B4AD7" w:rsidP="005B4AD7"/>
    <w:p w:rsidR="005B4AD7" w:rsidRPr="005B4AD7" w:rsidRDefault="005B4AD7" w:rsidP="005B4AD7">
      <w:r w:rsidRPr="005B4AD7">
        <w:t xml:space="preserve">Krunoslav Lučić, </w:t>
      </w:r>
      <w:proofErr w:type="spellStart"/>
      <w:r w:rsidRPr="005B4AD7">
        <w:t>zn</w:t>
      </w:r>
      <w:proofErr w:type="spellEnd"/>
      <w:r w:rsidRPr="005B4AD7">
        <w:t>. novak</w:t>
      </w:r>
      <w:r w:rsidRPr="005B4AD7">
        <w:br/>
      </w:r>
      <w:r w:rsidRPr="005B4AD7">
        <w:rPr>
          <w:b/>
          <w:bCs/>
        </w:rPr>
        <w:t>Filmologija: Uvod u filmologiju (F)</w:t>
      </w:r>
      <w:r w:rsidRPr="005B4AD7">
        <w:br/>
      </w:r>
      <w:r>
        <w:t>[srijeda: 19.15 – 21.30]</w:t>
      </w:r>
      <w:r w:rsidR="00974C6A" w:rsidRPr="00974C6A">
        <w:t xml:space="preserve"> </w:t>
      </w:r>
      <w:r w:rsidR="00974C6A" w:rsidRPr="00974C6A">
        <w:br/>
      </w:r>
    </w:p>
    <w:p w:rsidR="005B4AD7" w:rsidRPr="005B4AD7" w:rsidRDefault="005B4AD7" w:rsidP="005B4AD7">
      <w:proofErr w:type="spellStart"/>
      <w:r w:rsidRPr="005B4AD7">
        <w:t>dr</w:t>
      </w:r>
      <w:proofErr w:type="spellEnd"/>
      <w:r w:rsidRPr="005B4AD7">
        <w:t xml:space="preserve">. </w:t>
      </w:r>
      <w:proofErr w:type="spellStart"/>
      <w:r w:rsidRPr="005B4AD7">
        <w:t>sc</w:t>
      </w:r>
      <w:proofErr w:type="spellEnd"/>
      <w:r w:rsidRPr="005B4AD7">
        <w:t xml:space="preserve">. Branislav </w:t>
      </w:r>
      <w:proofErr w:type="spellStart"/>
      <w:r w:rsidRPr="005B4AD7">
        <w:t>Oblučar</w:t>
      </w:r>
      <w:proofErr w:type="spellEnd"/>
      <w:r w:rsidRPr="005B4AD7">
        <w:t xml:space="preserve">, </w:t>
      </w:r>
      <w:proofErr w:type="spellStart"/>
      <w:r w:rsidRPr="005B4AD7">
        <w:t>zn</w:t>
      </w:r>
      <w:proofErr w:type="spellEnd"/>
      <w:r w:rsidRPr="005B4AD7">
        <w:t xml:space="preserve">. nov. – </w:t>
      </w:r>
      <w:proofErr w:type="spellStart"/>
      <w:r w:rsidRPr="005B4AD7">
        <w:t>poslijedoktorand</w:t>
      </w:r>
      <w:proofErr w:type="spellEnd"/>
      <w:r w:rsidRPr="005B4AD7">
        <w:br/>
      </w:r>
      <w:r w:rsidRPr="005B4AD7">
        <w:rPr>
          <w:b/>
          <w:bCs/>
        </w:rPr>
        <w:t>Opća povijest književnosti: Razdoblja književne povijesti 1 (P)</w:t>
      </w:r>
      <w:r w:rsidRPr="005B4AD7">
        <w:br/>
        <w:t>[</w:t>
      </w:r>
      <w:r>
        <w:t>utorak: 18.30 – 20.45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5B4AD7" w:rsidRPr="005B4AD7" w:rsidRDefault="005B4AD7" w:rsidP="005B4AD7">
      <w:r w:rsidRPr="005B4AD7">
        <w:t xml:space="preserve">Ana Tomljenović, </w:t>
      </w:r>
      <w:proofErr w:type="spellStart"/>
      <w:r w:rsidRPr="005B4AD7">
        <w:t>zn</w:t>
      </w:r>
      <w:proofErr w:type="spellEnd"/>
      <w:r w:rsidRPr="005B4AD7">
        <w:t>. novakinja</w:t>
      </w:r>
      <w:r w:rsidRPr="005B4AD7">
        <w:br/>
      </w:r>
      <w:r w:rsidRPr="005B4AD7">
        <w:rPr>
          <w:b/>
          <w:bCs/>
        </w:rPr>
        <w:t xml:space="preserve">Opća povijest književnosti: Razdoblja književne povijesti </w:t>
      </w:r>
      <w:r w:rsidR="00A56593">
        <w:rPr>
          <w:b/>
          <w:bCs/>
        </w:rPr>
        <w:t>1</w:t>
      </w:r>
      <w:r w:rsidRPr="005B4AD7">
        <w:rPr>
          <w:b/>
          <w:bCs/>
        </w:rPr>
        <w:t xml:space="preserve"> (P)</w:t>
      </w:r>
      <w:r w:rsidRPr="005B4AD7">
        <w:br/>
        <w:t>[</w:t>
      </w:r>
      <w:r>
        <w:t>četvrtak: 17.00 – 19.15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5B4AD7" w:rsidRPr="005B4AD7" w:rsidRDefault="005B4AD7" w:rsidP="005B4AD7">
      <w:proofErr w:type="spellStart"/>
      <w:r w:rsidRPr="005B4AD7">
        <w:t>dr.sc</w:t>
      </w:r>
      <w:proofErr w:type="spellEnd"/>
      <w:r w:rsidRPr="005B4AD7">
        <w:t xml:space="preserve"> Luka Bekavac, </w:t>
      </w:r>
      <w:proofErr w:type="spellStart"/>
      <w:r w:rsidRPr="005B4AD7">
        <w:t>v.asist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Teorija književnosti: Uvod u proučavanje književnosti  (T)</w:t>
      </w:r>
      <w:r w:rsidRPr="005B4AD7">
        <w:br/>
        <w:t>[</w:t>
      </w:r>
      <w:r>
        <w:t>utorak: 14.45 – 17.00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5B4AD7" w:rsidRPr="005B4AD7" w:rsidRDefault="005B4AD7" w:rsidP="005B4AD7">
      <w:proofErr w:type="spellStart"/>
      <w:r w:rsidRPr="005B4AD7">
        <w:t>dr.sc</w:t>
      </w:r>
      <w:proofErr w:type="spellEnd"/>
      <w:r w:rsidRPr="005B4AD7">
        <w:t xml:space="preserve">. Maša Grdešić, </w:t>
      </w:r>
      <w:proofErr w:type="spellStart"/>
      <w:r w:rsidRPr="005B4AD7">
        <w:t>v.asist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Teorija književnosti: Teorija romana (T)</w:t>
      </w:r>
      <w:r w:rsidRPr="005B4AD7">
        <w:br/>
        <w:t>[</w:t>
      </w:r>
      <w:r>
        <w:t>ponedjeljak: 14.00 – 16.15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5B4AD7" w:rsidRDefault="005B4AD7" w:rsidP="005B4AD7">
      <w:pPr>
        <w:rPr>
          <w:b/>
          <w:bCs/>
        </w:rPr>
      </w:pPr>
      <w:proofErr w:type="spellStart"/>
      <w:r w:rsidRPr="005B4AD7">
        <w:t>dr</w:t>
      </w:r>
      <w:proofErr w:type="spellEnd"/>
      <w:r w:rsidRPr="005B4AD7">
        <w:t xml:space="preserve">. </w:t>
      </w:r>
      <w:proofErr w:type="spellStart"/>
      <w:r w:rsidRPr="005B4AD7">
        <w:t>sc</w:t>
      </w:r>
      <w:proofErr w:type="spellEnd"/>
      <w:r w:rsidRPr="005B4AD7">
        <w:t xml:space="preserve">. Lovro </w:t>
      </w:r>
      <w:proofErr w:type="spellStart"/>
      <w:r w:rsidRPr="005B4AD7">
        <w:t>Škopljanac</w:t>
      </w:r>
      <w:proofErr w:type="spellEnd"/>
      <w:r w:rsidRPr="005B4AD7">
        <w:t xml:space="preserve">, v. </w:t>
      </w:r>
      <w:proofErr w:type="spellStart"/>
      <w:r w:rsidRPr="005B4AD7">
        <w:t>asist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Komparativna književnost: Uvod u komparativnu književnost: povijest  (K)</w:t>
      </w:r>
      <w:r w:rsidRPr="005B4AD7">
        <w:br/>
        <w:t>[</w:t>
      </w:r>
      <w:r>
        <w:t>ponedjeljak: 16.15 – 18.30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4E7B53" w:rsidRDefault="004E7B53" w:rsidP="005B4AD7">
      <w:pPr>
        <w:rPr>
          <w:b/>
          <w:bCs/>
        </w:rPr>
      </w:pPr>
    </w:p>
    <w:p w:rsidR="004E7B53" w:rsidRDefault="004E7B53" w:rsidP="005B4AD7">
      <w:pPr>
        <w:rPr>
          <w:b/>
          <w:bCs/>
        </w:rPr>
      </w:pPr>
    </w:p>
    <w:p w:rsidR="005B4AD7" w:rsidRPr="005B4AD7" w:rsidRDefault="005B4AD7" w:rsidP="005B4AD7">
      <w:r w:rsidRPr="005B4AD7">
        <w:rPr>
          <w:b/>
          <w:bCs/>
        </w:rPr>
        <w:lastRenderedPageBreak/>
        <w:t>III./V. SEMESTAR (zimski)</w:t>
      </w:r>
    </w:p>
    <w:p w:rsidR="005B4AD7" w:rsidRPr="005B4AD7" w:rsidRDefault="00063651" w:rsidP="005B4AD7">
      <w:r>
        <w:pict>
          <v:rect id="_x0000_i1026" style="width:453.55pt;height:1.5pt" o:hrstd="t" o:hrnoshade="t" o:hr="t" fillcolor="#a0a0a0" stroked="f"/>
        </w:pict>
      </w:r>
    </w:p>
    <w:p w:rsidR="005B4AD7" w:rsidRPr="005B4AD7" w:rsidRDefault="005B4AD7" w:rsidP="005B4AD7">
      <w:proofErr w:type="spellStart"/>
      <w:r w:rsidRPr="005B4AD7">
        <w:t>dr.sc</w:t>
      </w:r>
      <w:proofErr w:type="spellEnd"/>
      <w:r w:rsidRPr="005B4AD7">
        <w:t xml:space="preserve">. Pavao </w:t>
      </w:r>
      <w:proofErr w:type="spellStart"/>
      <w:r w:rsidRPr="005B4AD7">
        <w:t>Pavličić</w:t>
      </w:r>
      <w:proofErr w:type="spellEnd"/>
      <w:r w:rsidRPr="005B4AD7">
        <w:t xml:space="preserve">, </w:t>
      </w:r>
      <w:proofErr w:type="spellStart"/>
      <w:r w:rsidRPr="005B4AD7">
        <w:t>red.prof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Komparativna književnost: Manirizam (K, P1)</w:t>
      </w:r>
      <w:r w:rsidRPr="005B4AD7">
        <w:br/>
      </w:r>
      <w:r w:rsidR="0073113F" w:rsidRPr="0073113F">
        <w:t>[</w:t>
      </w:r>
      <w:r w:rsidR="0073113F">
        <w:t>utorak: 10.15 – 12.30</w:t>
      </w:r>
      <w:r w:rsidR="0073113F" w:rsidRPr="0073113F">
        <w:t>]</w:t>
      </w:r>
      <w:r w:rsidR="00974C6A" w:rsidRPr="00974C6A">
        <w:t xml:space="preserve"> </w:t>
      </w:r>
      <w:r w:rsidR="00974C6A" w:rsidRPr="00974C6A">
        <w:br/>
      </w:r>
    </w:p>
    <w:p w:rsidR="005B4AD7" w:rsidRPr="005B4AD7" w:rsidRDefault="005B4AD7" w:rsidP="005B4AD7">
      <w:proofErr w:type="spellStart"/>
      <w:r w:rsidRPr="005B4AD7">
        <w:t>dr</w:t>
      </w:r>
      <w:proofErr w:type="spellEnd"/>
      <w:r w:rsidRPr="005B4AD7">
        <w:t xml:space="preserve">. </w:t>
      </w:r>
      <w:proofErr w:type="spellStart"/>
      <w:r w:rsidRPr="005B4AD7">
        <w:t>sc</w:t>
      </w:r>
      <w:proofErr w:type="spellEnd"/>
      <w:r w:rsidRPr="005B4AD7">
        <w:t xml:space="preserve">. Lovro </w:t>
      </w:r>
      <w:proofErr w:type="spellStart"/>
      <w:r w:rsidRPr="005B4AD7">
        <w:t>Škopljanac</w:t>
      </w:r>
      <w:proofErr w:type="spellEnd"/>
      <w:r w:rsidRPr="005B4AD7">
        <w:t xml:space="preserve">, v. </w:t>
      </w:r>
      <w:proofErr w:type="spellStart"/>
      <w:r w:rsidRPr="005B4AD7">
        <w:t>asist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Komparativna književnost: Tipologija hrvatske lirike (K)</w:t>
      </w:r>
      <w:r w:rsidRPr="005B4AD7">
        <w:br/>
        <w:t>[</w:t>
      </w:r>
      <w:r>
        <w:t>petak: 8.00 – 10.15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5B4AD7" w:rsidRPr="005B4AD7" w:rsidRDefault="005B4AD7" w:rsidP="005B4AD7">
      <w:proofErr w:type="spellStart"/>
      <w:r w:rsidRPr="005B4AD7">
        <w:t>dr.sc</w:t>
      </w:r>
      <w:proofErr w:type="spellEnd"/>
      <w:r w:rsidRPr="005B4AD7">
        <w:t xml:space="preserve">. Višnja Rogošić, v. </w:t>
      </w:r>
      <w:proofErr w:type="spellStart"/>
      <w:r w:rsidRPr="005B4AD7">
        <w:t>asist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 xml:space="preserve">Teatrologija i </w:t>
      </w:r>
      <w:proofErr w:type="spellStart"/>
      <w:r w:rsidRPr="005B4AD7">
        <w:rPr>
          <w:b/>
          <w:bCs/>
        </w:rPr>
        <w:t>dramatologija</w:t>
      </w:r>
      <w:proofErr w:type="spellEnd"/>
      <w:r w:rsidRPr="005B4AD7">
        <w:rPr>
          <w:b/>
          <w:bCs/>
        </w:rPr>
        <w:t>: Izvedbeni prostor (TD)</w:t>
      </w:r>
      <w:r w:rsidRPr="005B4AD7">
        <w:br/>
        <w:t>[</w:t>
      </w:r>
      <w:r>
        <w:t>četvrtak: 19.15 – 21.30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5B4AD7" w:rsidRDefault="005B4AD7" w:rsidP="005B4AD7">
      <w:proofErr w:type="spellStart"/>
      <w:r w:rsidRPr="005B4AD7">
        <w:t>dr.sc</w:t>
      </w:r>
      <w:proofErr w:type="spellEnd"/>
      <w:r w:rsidRPr="005B4AD7">
        <w:t xml:space="preserve">. Boris </w:t>
      </w:r>
      <w:proofErr w:type="spellStart"/>
      <w:r w:rsidRPr="005B4AD7">
        <w:t>Senker</w:t>
      </w:r>
      <w:proofErr w:type="spellEnd"/>
      <w:r w:rsidRPr="005B4AD7">
        <w:t xml:space="preserve">, </w:t>
      </w:r>
      <w:proofErr w:type="spellStart"/>
      <w:r w:rsidRPr="005B4AD7">
        <w:t>red.prof</w:t>
      </w:r>
      <w:proofErr w:type="spellEnd"/>
      <w:r w:rsidRPr="005B4AD7">
        <w:br/>
      </w:r>
      <w:r w:rsidRPr="005B4AD7">
        <w:rPr>
          <w:b/>
          <w:bCs/>
        </w:rPr>
        <w:t xml:space="preserve">Teatrologija i </w:t>
      </w:r>
      <w:proofErr w:type="spellStart"/>
      <w:r w:rsidRPr="005B4AD7">
        <w:rPr>
          <w:b/>
          <w:bCs/>
        </w:rPr>
        <w:t>dramatologija</w:t>
      </w:r>
      <w:proofErr w:type="spellEnd"/>
      <w:r w:rsidRPr="005B4AD7">
        <w:rPr>
          <w:b/>
          <w:bCs/>
        </w:rPr>
        <w:t>: Analiza dramskog i scenskog teksta (TD)</w:t>
      </w:r>
      <w:r w:rsidRPr="005B4AD7">
        <w:br/>
        <w:t>[</w:t>
      </w:r>
      <w:r>
        <w:t>srijeda: 10.15 – 12.30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4147E3" w:rsidRPr="005B4AD7" w:rsidRDefault="005B4AD7" w:rsidP="005B4AD7">
      <w:r w:rsidRPr="005B4AD7">
        <w:t xml:space="preserve">Krunoslav Lučić, </w:t>
      </w:r>
      <w:proofErr w:type="spellStart"/>
      <w:r w:rsidRPr="005B4AD7">
        <w:t>zn</w:t>
      </w:r>
      <w:proofErr w:type="spellEnd"/>
      <w:r w:rsidRPr="005B4AD7">
        <w:t>. novak</w:t>
      </w:r>
      <w:r w:rsidRPr="005B4AD7">
        <w:br/>
      </w:r>
      <w:r w:rsidRPr="005B4AD7">
        <w:rPr>
          <w:b/>
          <w:bCs/>
        </w:rPr>
        <w:t>Filmologija: Teorija filmskog stila (F)</w:t>
      </w:r>
      <w:r w:rsidRPr="005B4AD7">
        <w:br/>
        <w:t>[</w:t>
      </w:r>
      <w:r>
        <w:t>petak: 17.00 – 19.15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5B4AD7" w:rsidRPr="005B4AD7" w:rsidRDefault="005B4AD7" w:rsidP="005B4AD7">
      <w:proofErr w:type="spellStart"/>
      <w:r w:rsidRPr="005B4AD7">
        <w:t>dr.sc</w:t>
      </w:r>
      <w:proofErr w:type="spellEnd"/>
      <w:r w:rsidRPr="005B4AD7">
        <w:t xml:space="preserve">. David </w:t>
      </w:r>
      <w:proofErr w:type="spellStart"/>
      <w:r w:rsidRPr="005B4AD7">
        <w:t>Šporer</w:t>
      </w:r>
      <w:proofErr w:type="spellEnd"/>
      <w:r w:rsidRPr="005B4AD7">
        <w:t xml:space="preserve">, </w:t>
      </w:r>
      <w:proofErr w:type="spellStart"/>
      <w:r w:rsidRPr="005B4AD7">
        <w:t>doc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Teorija književnosti: Poetika renesansne kulture (P1, T)</w:t>
      </w:r>
      <w:r w:rsidRPr="005B4AD7">
        <w:br/>
        <w:t>[</w:t>
      </w:r>
      <w:r w:rsidR="00C756F3">
        <w:t>srijeda: 8.00 – 10.15</w:t>
      </w:r>
      <w:r w:rsidRPr="005B4AD7">
        <w:t>]</w:t>
      </w:r>
      <w:r w:rsidR="00974C6A" w:rsidRPr="00974C6A">
        <w:br/>
      </w:r>
    </w:p>
    <w:p w:rsidR="005B4AD7" w:rsidRDefault="005B4AD7" w:rsidP="005B4AD7">
      <w:proofErr w:type="spellStart"/>
      <w:r w:rsidRPr="005B4AD7">
        <w:t>dr.sc</w:t>
      </w:r>
      <w:proofErr w:type="spellEnd"/>
      <w:r w:rsidRPr="005B4AD7">
        <w:t xml:space="preserve">. Tomislav </w:t>
      </w:r>
      <w:proofErr w:type="spellStart"/>
      <w:r w:rsidRPr="005B4AD7">
        <w:t>Brlek</w:t>
      </w:r>
      <w:proofErr w:type="spellEnd"/>
      <w:r w:rsidRPr="005B4AD7">
        <w:t xml:space="preserve">, </w:t>
      </w:r>
      <w:proofErr w:type="spellStart"/>
      <w:r w:rsidRPr="005B4AD7">
        <w:t>doc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Opća povijest književnosti: Roman do realizma I (P1)</w:t>
      </w:r>
      <w:r w:rsidRPr="005B4AD7">
        <w:br/>
      </w:r>
      <w:r w:rsidR="004A33F5" w:rsidRPr="004A33F5">
        <w:t>[srijeda: 12.30 - 14.45]</w:t>
      </w:r>
      <w:r w:rsidR="00974C6A" w:rsidRPr="00974C6A">
        <w:br/>
      </w:r>
    </w:p>
    <w:p w:rsidR="004E7B53" w:rsidRPr="005B4AD7" w:rsidRDefault="004E7B53" w:rsidP="005B4AD7"/>
    <w:p w:rsidR="005B4AD7" w:rsidRPr="005B4AD7" w:rsidRDefault="005B4AD7" w:rsidP="005B4AD7">
      <w:proofErr w:type="spellStart"/>
      <w:r w:rsidRPr="005B4AD7">
        <w:lastRenderedPageBreak/>
        <w:t>dr.sc</w:t>
      </w:r>
      <w:proofErr w:type="spellEnd"/>
      <w:r w:rsidRPr="005B4AD7">
        <w:t xml:space="preserve">. Lada </w:t>
      </w:r>
      <w:proofErr w:type="spellStart"/>
      <w:r w:rsidRPr="005B4AD7">
        <w:t>Čale</w:t>
      </w:r>
      <w:proofErr w:type="spellEnd"/>
      <w:r w:rsidRPr="005B4AD7">
        <w:t xml:space="preserve"> Feldman, red. </w:t>
      </w:r>
      <w:proofErr w:type="spellStart"/>
      <w:r w:rsidRPr="005B4AD7">
        <w:t>prof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 xml:space="preserve">Teatrologija i </w:t>
      </w:r>
      <w:proofErr w:type="spellStart"/>
      <w:r w:rsidRPr="005B4AD7">
        <w:rPr>
          <w:b/>
          <w:bCs/>
        </w:rPr>
        <w:t>dramatologija</w:t>
      </w:r>
      <w:proofErr w:type="spellEnd"/>
      <w:r w:rsidRPr="005B4AD7">
        <w:rPr>
          <w:b/>
          <w:bCs/>
        </w:rPr>
        <w:t xml:space="preserve">: Između moralizma i </w:t>
      </w:r>
      <w:proofErr w:type="spellStart"/>
      <w:r w:rsidRPr="005B4AD7">
        <w:rPr>
          <w:b/>
          <w:bCs/>
        </w:rPr>
        <w:t>libertinizma</w:t>
      </w:r>
      <w:proofErr w:type="spellEnd"/>
      <w:r w:rsidRPr="005B4AD7">
        <w:rPr>
          <w:b/>
          <w:bCs/>
        </w:rPr>
        <w:t xml:space="preserve">: </w:t>
      </w:r>
      <w:proofErr w:type="spellStart"/>
      <w:r w:rsidRPr="005B4AD7">
        <w:rPr>
          <w:b/>
          <w:bCs/>
        </w:rPr>
        <w:t>Moliere</w:t>
      </w:r>
      <w:proofErr w:type="spellEnd"/>
      <w:r w:rsidRPr="005B4AD7">
        <w:rPr>
          <w:b/>
          <w:bCs/>
        </w:rPr>
        <w:t xml:space="preserve"> i </w:t>
      </w:r>
      <w:proofErr w:type="spellStart"/>
      <w:r w:rsidRPr="005B4AD7">
        <w:rPr>
          <w:b/>
          <w:bCs/>
        </w:rPr>
        <w:t>Marivaux</w:t>
      </w:r>
      <w:proofErr w:type="spellEnd"/>
      <w:r w:rsidRPr="005B4AD7">
        <w:rPr>
          <w:b/>
          <w:bCs/>
        </w:rPr>
        <w:t xml:space="preserve"> (TD, P1)</w:t>
      </w:r>
      <w:r w:rsidRPr="005B4AD7">
        <w:br/>
        <w:t>[</w:t>
      </w:r>
      <w:r>
        <w:t>četvrtak: 8.00 – 10.15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5B4AD7" w:rsidRPr="005B4AD7" w:rsidRDefault="005B4AD7" w:rsidP="005B4AD7">
      <w:proofErr w:type="spellStart"/>
      <w:r w:rsidRPr="005B4AD7">
        <w:t>dr.sc</w:t>
      </w:r>
      <w:proofErr w:type="spellEnd"/>
      <w:r w:rsidRPr="005B4AD7">
        <w:t xml:space="preserve">. Cvijeta Pavlović, </w:t>
      </w:r>
      <w:proofErr w:type="spellStart"/>
      <w:r w:rsidRPr="005B4AD7">
        <w:t>izv</w:t>
      </w:r>
      <w:proofErr w:type="spellEnd"/>
      <w:r w:rsidRPr="005B4AD7">
        <w:t xml:space="preserve">. </w:t>
      </w:r>
      <w:proofErr w:type="spellStart"/>
      <w:r w:rsidRPr="005B4AD7">
        <w:t>prof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Komparativna književnost: Sonet i srodni oblici (K, P1)</w:t>
      </w:r>
      <w:r w:rsidRPr="005B4AD7">
        <w:br/>
        <w:t>[</w:t>
      </w:r>
      <w:r>
        <w:t>ponedjeljak: 8.00 – 10.15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5B4AD7" w:rsidRPr="005B4AD7" w:rsidRDefault="005B4AD7" w:rsidP="005B4AD7">
      <w:proofErr w:type="spellStart"/>
      <w:r w:rsidRPr="005B4AD7">
        <w:t>dr.sc</w:t>
      </w:r>
      <w:proofErr w:type="spellEnd"/>
      <w:r w:rsidRPr="005B4AD7">
        <w:t xml:space="preserve">. Kristina Grgić, v. </w:t>
      </w:r>
      <w:proofErr w:type="spellStart"/>
      <w:r w:rsidRPr="005B4AD7">
        <w:t>asist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Komparativna književnost: Renesansni ep (K, P1)</w:t>
      </w:r>
      <w:r w:rsidRPr="005B4AD7">
        <w:br/>
        <w:t>[</w:t>
      </w:r>
      <w:r>
        <w:t>ponedjeljak: 19.15 – 21.30</w:t>
      </w:r>
      <w:r w:rsidRPr="005B4AD7">
        <w:t>]</w:t>
      </w:r>
      <w:r w:rsidR="00974C6A" w:rsidRPr="00974C6A">
        <w:t xml:space="preserve"> </w:t>
      </w:r>
      <w:r w:rsidR="00974C6A" w:rsidRPr="00974C6A">
        <w:br/>
      </w:r>
    </w:p>
    <w:p w:rsidR="004147E3" w:rsidRPr="005B4AD7" w:rsidRDefault="005B4AD7" w:rsidP="005B4AD7">
      <w:proofErr w:type="spellStart"/>
      <w:r w:rsidRPr="005B4AD7">
        <w:t>dr.sc</w:t>
      </w:r>
      <w:proofErr w:type="spellEnd"/>
      <w:r w:rsidRPr="005B4AD7">
        <w:t xml:space="preserve">. Dean Duda, </w:t>
      </w:r>
      <w:proofErr w:type="spellStart"/>
      <w:r w:rsidRPr="005B4AD7">
        <w:t>red.prof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>Teorija književnosti: Uvod u kulturalne studije (T)</w:t>
      </w:r>
      <w:r w:rsidRPr="005B4AD7">
        <w:br/>
        <w:t>[</w:t>
      </w:r>
      <w:r w:rsidR="004147E3">
        <w:t>četvrtak: 12.30 – 14.45</w:t>
      </w:r>
      <w:r w:rsidRPr="005B4AD7">
        <w:t>]</w:t>
      </w:r>
      <w:r w:rsidR="00974C6A" w:rsidRPr="00974C6A">
        <w:br/>
      </w:r>
    </w:p>
    <w:p w:rsidR="00871FA3" w:rsidRDefault="005B4AD7">
      <w:proofErr w:type="spellStart"/>
      <w:r w:rsidRPr="005B4AD7">
        <w:t>dr.sc</w:t>
      </w:r>
      <w:proofErr w:type="spellEnd"/>
      <w:r w:rsidRPr="005B4AD7">
        <w:t xml:space="preserve">. Željka Matijašević, </w:t>
      </w:r>
      <w:proofErr w:type="spellStart"/>
      <w:r w:rsidRPr="005B4AD7">
        <w:t>red.prof</w:t>
      </w:r>
      <w:proofErr w:type="spellEnd"/>
      <w:r w:rsidRPr="005B4AD7">
        <w:t>.</w:t>
      </w:r>
      <w:r w:rsidRPr="005B4AD7">
        <w:br/>
      </w:r>
      <w:r w:rsidRPr="005B4AD7">
        <w:rPr>
          <w:b/>
          <w:bCs/>
        </w:rPr>
        <w:t xml:space="preserve">Teorija književnosti: Rod, feminizam, </w:t>
      </w:r>
      <w:proofErr w:type="spellStart"/>
      <w:r w:rsidRPr="005B4AD7">
        <w:rPr>
          <w:b/>
          <w:bCs/>
        </w:rPr>
        <w:t>maskulizam</w:t>
      </w:r>
      <w:proofErr w:type="spellEnd"/>
      <w:r w:rsidRPr="005B4AD7">
        <w:rPr>
          <w:b/>
          <w:bCs/>
        </w:rPr>
        <w:t xml:space="preserve"> (T)</w:t>
      </w:r>
      <w:r w:rsidRPr="005B4AD7">
        <w:br/>
        <w:t>[</w:t>
      </w:r>
      <w:r w:rsidR="004147E3">
        <w:t>utorak: 17.00 – 19.15</w:t>
      </w:r>
      <w:r w:rsidRPr="005B4AD7">
        <w:t>]</w:t>
      </w:r>
      <w:r w:rsidR="00974C6A" w:rsidRPr="00974C6A">
        <w:br/>
      </w:r>
    </w:p>
    <w:sectPr w:rsidR="00871FA3" w:rsidSect="0086323A">
      <w:pgSz w:w="11907" w:h="16839" w:code="9"/>
      <w:pgMar w:top="1418" w:right="1418" w:bottom="1418" w:left="1418" w:header="709" w:footer="709" w:gutter="0"/>
      <w:paperSrc w:first="7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5B4AD7"/>
    <w:rsid w:val="00010FFE"/>
    <w:rsid w:val="00034FF9"/>
    <w:rsid w:val="00063651"/>
    <w:rsid w:val="00122BB2"/>
    <w:rsid w:val="00131E77"/>
    <w:rsid w:val="001A0C60"/>
    <w:rsid w:val="002571E9"/>
    <w:rsid w:val="00352682"/>
    <w:rsid w:val="003A562F"/>
    <w:rsid w:val="0040747A"/>
    <w:rsid w:val="004147E3"/>
    <w:rsid w:val="0042439F"/>
    <w:rsid w:val="004A33F5"/>
    <w:rsid w:val="004B5EC9"/>
    <w:rsid w:val="004E53E4"/>
    <w:rsid w:val="004E7B53"/>
    <w:rsid w:val="0058786E"/>
    <w:rsid w:val="005B287E"/>
    <w:rsid w:val="005B4AD7"/>
    <w:rsid w:val="005F0FB2"/>
    <w:rsid w:val="00616481"/>
    <w:rsid w:val="0073113F"/>
    <w:rsid w:val="0076472A"/>
    <w:rsid w:val="00843A46"/>
    <w:rsid w:val="0086323A"/>
    <w:rsid w:val="00871FA3"/>
    <w:rsid w:val="0089371D"/>
    <w:rsid w:val="008E22DB"/>
    <w:rsid w:val="009330F7"/>
    <w:rsid w:val="00974C6A"/>
    <w:rsid w:val="00A21778"/>
    <w:rsid w:val="00A56593"/>
    <w:rsid w:val="00C756F3"/>
    <w:rsid w:val="00CB1EEE"/>
    <w:rsid w:val="00CC0D87"/>
    <w:rsid w:val="00CC28DF"/>
    <w:rsid w:val="00CD7932"/>
    <w:rsid w:val="00D14A8B"/>
    <w:rsid w:val="00E604E3"/>
    <w:rsid w:val="00E824B0"/>
    <w:rsid w:val="00F244F0"/>
    <w:rsid w:val="00F51011"/>
    <w:rsid w:val="00FF1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71F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B4AD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185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54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3</Pages>
  <Words>323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Tena Leko</dc:creator>
  <cp:lastModifiedBy>Tena Leko</cp:lastModifiedBy>
  <cp:revision>8</cp:revision>
  <dcterms:created xsi:type="dcterms:W3CDTF">2014-08-26T08:04:00Z</dcterms:created>
  <dcterms:modified xsi:type="dcterms:W3CDTF">2014-09-03T11:18:00Z</dcterms:modified>
</cp:coreProperties>
</file>