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C9EAC9" w14:textId="3380E411" w:rsidR="009D7BB6" w:rsidRPr="00F4251B" w:rsidRDefault="00372E18" w:rsidP="00C152A4">
      <w:pPr>
        <w:spacing w:after="0" w:line="276" w:lineRule="auto"/>
        <w:rPr>
          <w:rFonts w:cstheme="minorHAnsi"/>
          <w:b/>
          <w:bCs/>
        </w:rPr>
      </w:pPr>
      <w:r w:rsidRPr="00F4251B">
        <w:rPr>
          <w:rFonts w:cstheme="minorHAnsi"/>
          <w:b/>
          <w:bCs/>
        </w:rPr>
        <w:t>PR</w:t>
      </w:r>
      <w:r w:rsidR="00607981" w:rsidRPr="00F4251B">
        <w:rPr>
          <w:rFonts w:cstheme="minorHAnsi"/>
          <w:b/>
          <w:bCs/>
        </w:rPr>
        <w:t>IJE</w:t>
      </w:r>
      <w:r w:rsidRPr="00F4251B">
        <w:rPr>
          <w:rFonts w:cstheme="minorHAnsi"/>
          <w:b/>
          <w:bCs/>
        </w:rPr>
        <w:t>DIPLOMSKI JEDNOPREDMETNI STUDIJ</w:t>
      </w:r>
    </w:p>
    <w:p w14:paraId="25607D53" w14:textId="6B77880B" w:rsidR="00DC6C17" w:rsidRPr="00F4251B" w:rsidRDefault="00DC6C17" w:rsidP="00C152A4">
      <w:pPr>
        <w:spacing w:after="0" w:line="276" w:lineRule="auto"/>
        <w:rPr>
          <w:rFonts w:cstheme="minorHAnsi"/>
        </w:rPr>
      </w:pP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9"/>
        <w:gridCol w:w="4216"/>
        <w:gridCol w:w="1415"/>
        <w:gridCol w:w="1273"/>
        <w:gridCol w:w="5209"/>
        <w:gridCol w:w="1415"/>
      </w:tblGrid>
      <w:tr w:rsidR="002C7A13" w:rsidRPr="00F4251B" w14:paraId="78D6355E" w14:textId="77777777" w:rsidTr="000217AA">
        <w:tc>
          <w:tcPr>
            <w:tcW w:w="1039" w:type="dxa"/>
          </w:tcPr>
          <w:p w14:paraId="2E3B6BBD" w14:textId="77777777" w:rsidR="002C7A13" w:rsidRPr="00F4251B" w:rsidRDefault="002C7A13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semestar studija</w:t>
            </w:r>
          </w:p>
        </w:tc>
        <w:tc>
          <w:tcPr>
            <w:tcW w:w="4216" w:type="dxa"/>
          </w:tcPr>
          <w:p w14:paraId="38A0FDCA" w14:textId="77777777" w:rsidR="002C7A13" w:rsidRPr="00F4251B" w:rsidRDefault="002C7A13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Jezgra studija komparativne književnosti</w:t>
            </w:r>
          </w:p>
        </w:tc>
        <w:tc>
          <w:tcPr>
            <w:tcW w:w="1415" w:type="dxa"/>
          </w:tcPr>
          <w:p w14:paraId="1334F6D7" w14:textId="77777777" w:rsidR="002C7A13" w:rsidRPr="00F4251B" w:rsidRDefault="002C7A13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 xml:space="preserve">bodovi po kolegijima komp. </w:t>
            </w:r>
            <w:proofErr w:type="spellStart"/>
            <w:r w:rsidRPr="00F4251B">
              <w:rPr>
                <w:rFonts w:cstheme="minorHAnsi"/>
              </w:rPr>
              <w:t>knjiž</w:t>
            </w:r>
            <w:proofErr w:type="spellEnd"/>
            <w:r w:rsidRPr="00F4251B">
              <w:rPr>
                <w:rFonts w:cstheme="minorHAnsi"/>
              </w:rPr>
              <w:t>.</w:t>
            </w:r>
          </w:p>
        </w:tc>
        <w:tc>
          <w:tcPr>
            <w:tcW w:w="1273" w:type="dxa"/>
          </w:tcPr>
          <w:p w14:paraId="71EE6261" w14:textId="77777777" w:rsidR="002C7A13" w:rsidRPr="00F4251B" w:rsidRDefault="002C7A13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 xml:space="preserve">bodovi ukupno komp. </w:t>
            </w:r>
            <w:proofErr w:type="spellStart"/>
            <w:r w:rsidRPr="00F4251B">
              <w:rPr>
                <w:rFonts w:cstheme="minorHAnsi"/>
              </w:rPr>
              <w:t>knjiž</w:t>
            </w:r>
            <w:proofErr w:type="spellEnd"/>
            <w:r w:rsidRPr="00F4251B">
              <w:rPr>
                <w:rFonts w:cstheme="minorHAnsi"/>
              </w:rPr>
              <w:t>.</w:t>
            </w:r>
          </w:p>
        </w:tc>
        <w:tc>
          <w:tcPr>
            <w:tcW w:w="5209" w:type="dxa"/>
          </w:tcPr>
          <w:p w14:paraId="61411FFE" w14:textId="77777777" w:rsidR="002C7A13" w:rsidRPr="00F4251B" w:rsidRDefault="002C7A13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bodovi za izborne kolegije na FF-u/Sveučilištu</w:t>
            </w:r>
          </w:p>
        </w:tc>
        <w:tc>
          <w:tcPr>
            <w:tcW w:w="1415" w:type="dxa"/>
          </w:tcPr>
          <w:p w14:paraId="1A753DC0" w14:textId="77777777" w:rsidR="002C7A13" w:rsidRPr="00F4251B" w:rsidRDefault="002C7A13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bodovi  po semestru</w:t>
            </w:r>
          </w:p>
          <w:p w14:paraId="1ECEA680" w14:textId="0D4C47C7" w:rsidR="002C7A13" w:rsidRPr="00F4251B" w:rsidRDefault="002C7A13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 xml:space="preserve">(ukupno </w:t>
            </w:r>
            <w:r w:rsidR="00081EAD" w:rsidRPr="00F4251B">
              <w:rPr>
                <w:rFonts w:cstheme="minorHAnsi"/>
              </w:rPr>
              <w:t>18</w:t>
            </w:r>
            <w:r w:rsidRPr="00F4251B">
              <w:rPr>
                <w:rFonts w:cstheme="minorHAnsi"/>
              </w:rPr>
              <w:t>0)</w:t>
            </w:r>
          </w:p>
        </w:tc>
      </w:tr>
      <w:tr w:rsidR="002C7A13" w:rsidRPr="00F4251B" w14:paraId="3E86F4FE" w14:textId="77777777" w:rsidTr="000217AA">
        <w:trPr>
          <w:trHeight w:val="480"/>
        </w:trPr>
        <w:tc>
          <w:tcPr>
            <w:tcW w:w="1039" w:type="dxa"/>
          </w:tcPr>
          <w:p w14:paraId="4CCA522E" w14:textId="77777777" w:rsidR="002C7A13" w:rsidRPr="00F4251B" w:rsidRDefault="002C7A13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I.</w:t>
            </w:r>
          </w:p>
        </w:tc>
        <w:tc>
          <w:tcPr>
            <w:tcW w:w="4216" w:type="dxa"/>
          </w:tcPr>
          <w:p w14:paraId="08BF9272" w14:textId="4492B746" w:rsidR="002C7A13" w:rsidRPr="00F4251B" w:rsidRDefault="002C7A13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2 kolegija</w:t>
            </w:r>
            <w:r w:rsidR="00081EAD" w:rsidRPr="00F4251B">
              <w:rPr>
                <w:rFonts w:cstheme="minorHAnsi"/>
              </w:rPr>
              <w:t xml:space="preserve"> (1 T + 1 P)</w:t>
            </w:r>
          </w:p>
        </w:tc>
        <w:tc>
          <w:tcPr>
            <w:tcW w:w="1415" w:type="dxa"/>
          </w:tcPr>
          <w:p w14:paraId="3861C9D3" w14:textId="77777777" w:rsidR="002C7A13" w:rsidRPr="00F4251B" w:rsidRDefault="002C7A13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6 + 6</w:t>
            </w:r>
          </w:p>
        </w:tc>
        <w:tc>
          <w:tcPr>
            <w:tcW w:w="1273" w:type="dxa"/>
          </w:tcPr>
          <w:p w14:paraId="1A887627" w14:textId="77777777" w:rsidR="002C7A13" w:rsidRPr="00F4251B" w:rsidRDefault="002C7A13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 xml:space="preserve">12 </w:t>
            </w:r>
          </w:p>
          <w:p w14:paraId="00296920" w14:textId="77777777" w:rsidR="002C7A13" w:rsidRPr="00F4251B" w:rsidRDefault="002C7A13" w:rsidP="00C152A4">
            <w:pPr>
              <w:spacing w:after="0" w:line="276" w:lineRule="auto"/>
              <w:rPr>
                <w:rFonts w:cstheme="minorHAnsi"/>
              </w:rPr>
            </w:pPr>
          </w:p>
        </w:tc>
        <w:tc>
          <w:tcPr>
            <w:tcW w:w="5209" w:type="dxa"/>
          </w:tcPr>
          <w:p w14:paraId="17B70534" w14:textId="03C3CCB8" w:rsidR="002C7A13" w:rsidRPr="00F4251B" w:rsidRDefault="002C7A13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2 boda strani jezik (</w:t>
            </w:r>
            <w:r w:rsidR="00081EAD" w:rsidRPr="00F4251B">
              <w:rPr>
                <w:rFonts w:cstheme="minorHAnsi"/>
              </w:rPr>
              <w:t>J</w:t>
            </w:r>
            <w:r w:rsidRPr="00F4251B">
              <w:rPr>
                <w:rFonts w:cstheme="minorHAnsi"/>
              </w:rPr>
              <w:t>ezične kompetencije 1)</w:t>
            </w:r>
          </w:p>
          <w:p w14:paraId="17889275" w14:textId="77777777" w:rsidR="009A78DE" w:rsidRPr="00F4251B" w:rsidRDefault="009A78DE" w:rsidP="00C152A4">
            <w:pPr>
              <w:spacing w:after="0" w:line="276" w:lineRule="auto"/>
              <w:rPr>
                <w:rFonts w:cstheme="minorHAnsi"/>
              </w:rPr>
            </w:pPr>
          </w:p>
          <w:p w14:paraId="16E85128" w14:textId="2257BBB4" w:rsidR="002C7A13" w:rsidRPr="00F4251B" w:rsidRDefault="002C7A13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1</w:t>
            </w:r>
            <w:r w:rsidR="00BA005B" w:rsidRPr="00F4251B">
              <w:rPr>
                <w:rFonts w:cstheme="minorHAnsi"/>
              </w:rPr>
              <w:t>6</w:t>
            </w:r>
            <w:r w:rsidRPr="00F4251B">
              <w:rPr>
                <w:rFonts w:cstheme="minorHAnsi"/>
              </w:rPr>
              <w:t xml:space="preserve"> bodova slobodna izbornost</w:t>
            </w:r>
          </w:p>
          <w:p w14:paraId="10856B32" w14:textId="68D7F5A7" w:rsidR="003E28C5" w:rsidRPr="00F4251B" w:rsidRDefault="003E28C5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(ukupno 102 boda tijekom studija)</w:t>
            </w:r>
          </w:p>
        </w:tc>
        <w:tc>
          <w:tcPr>
            <w:tcW w:w="1415" w:type="dxa"/>
          </w:tcPr>
          <w:p w14:paraId="696E10CA" w14:textId="3F0E304D" w:rsidR="002C7A13" w:rsidRPr="00F4251B" w:rsidRDefault="002C7A13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30</w:t>
            </w:r>
          </w:p>
        </w:tc>
      </w:tr>
      <w:tr w:rsidR="002C7A13" w:rsidRPr="00F4251B" w14:paraId="005A7C1E" w14:textId="77777777" w:rsidTr="000217AA">
        <w:trPr>
          <w:trHeight w:val="360"/>
        </w:trPr>
        <w:tc>
          <w:tcPr>
            <w:tcW w:w="1039" w:type="dxa"/>
          </w:tcPr>
          <w:p w14:paraId="5A71856B" w14:textId="77777777" w:rsidR="002C7A13" w:rsidRPr="00F4251B" w:rsidRDefault="002C7A13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II.</w:t>
            </w:r>
          </w:p>
        </w:tc>
        <w:tc>
          <w:tcPr>
            <w:tcW w:w="4216" w:type="dxa"/>
          </w:tcPr>
          <w:p w14:paraId="50184F35" w14:textId="214A0F1E" w:rsidR="002C7A13" w:rsidRPr="00F4251B" w:rsidRDefault="002C7A13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2 kolegija</w:t>
            </w:r>
            <w:r w:rsidR="00081EAD" w:rsidRPr="00F4251B">
              <w:rPr>
                <w:rFonts w:cstheme="minorHAnsi"/>
              </w:rPr>
              <w:t xml:space="preserve"> (1 T + 1 P)</w:t>
            </w:r>
          </w:p>
        </w:tc>
        <w:tc>
          <w:tcPr>
            <w:tcW w:w="1415" w:type="dxa"/>
          </w:tcPr>
          <w:p w14:paraId="4FA38F53" w14:textId="77777777" w:rsidR="002C7A13" w:rsidRPr="00F4251B" w:rsidRDefault="002C7A13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6 + 6</w:t>
            </w:r>
          </w:p>
        </w:tc>
        <w:tc>
          <w:tcPr>
            <w:tcW w:w="1273" w:type="dxa"/>
          </w:tcPr>
          <w:p w14:paraId="50BE52A5" w14:textId="6D7B3F35" w:rsidR="002C7A13" w:rsidRPr="00F4251B" w:rsidRDefault="002C7A13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 xml:space="preserve">12 </w:t>
            </w:r>
          </w:p>
          <w:p w14:paraId="30756892" w14:textId="77777777" w:rsidR="002C7A13" w:rsidRPr="00F4251B" w:rsidRDefault="002C7A13" w:rsidP="00C152A4">
            <w:pPr>
              <w:spacing w:after="0" w:line="276" w:lineRule="auto"/>
              <w:rPr>
                <w:rFonts w:cstheme="minorHAnsi"/>
              </w:rPr>
            </w:pPr>
          </w:p>
        </w:tc>
        <w:tc>
          <w:tcPr>
            <w:tcW w:w="5209" w:type="dxa"/>
          </w:tcPr>
          <w:p w14:paraId="65E75E71" w14:textId="2A6FCA36" w:rsidR="002C7A13" w:rsidRPr="00F4251B" w:rsidRDefault="002C7A13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2 boda strani jezik (</w:t>
            </w:r>
            <w:r w:rsidR="00081EAD" w:rsidRPr="00F4251B">
              <w:rPr>
                <w:rFonts w:cstheme="minorHAnsi"/>
              </w:rPr>
              <w:t>J</w:t>
            </w:r>
            <w:r w:rsidRPr="00F4251B">
              <w:rPr>
                <w:rFonts w:cstheme="minorHAnsi"/>
              </w:rPr>
              <w:t>ezične kompetencije 2)</w:t>
            </w:r>
          </w:p>
          <w:p w14:paraId="2DC3A20E" w14:textId="77777777" w:rsidR="009A78DE" w:rsidRPr="00F4251B" w:rsidRDefault="009A78DE" w:rsidP="00C152A4">
            <w:pPr>
              <w:spacing w:after="0" w:line="276" w:lineRule="auto"/>
              <w:rPr>
                <w:rFonts w:cstheme="minorHAnsi"/>
              </w:rPr>
            </w:pPr>
          </w:p>
          <w:p w14:paraId="401DCB79" w14:textId="2BAA5F5D" w:rsidR="002C7A13" w:rsidRPr="00F4251B" w:rsidRDefault="002C7A13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1</w:t>
            </w:r>
            <w:r w:rsidR="00BA005B" w:rsidRPr="00F4251B">
              <w:rPr>
                <w:rFonts w:cstheme="minorHAnsi"/>
              </w:rPr>
              <w:t>6</w:t>
            </w:r>
            <w:r w:rsidRPr="00F4251B">
              <w:rPr>
                <w:rFonts w:cstheme="minorHAnsi"/>
              </w:rPr>
              <w:t xml:space="preserve"> bodova slobodna izbornost</w:t>
            </w:r>
          </w:p>
          <w:p w14:paraId="700B6728" w14:textId="57BE8F21" w:rsidR="003E28C5" w:rsidRPr="00F4251B" w:rsidRDefault="003E28C5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(ukupno 102 boda tijekom studija)</w:t>
            </w:r>
          </w:p>
        </w:tc>
        <w:tc>
          <w:tcPr>
            <w:tcW w:w="1415" w:type="dxa"/>
          </w:tcPr>
          <w:p w14:paraId="00816DB5" w14:textId="5464E689" w:rsidR="002C7A13" w:rsidRPr="00F4251B" w:rsidRDefault="002C7A13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30</w:t>
            </w:r>
          </w:p>
        </w:tc>
      </w:tr>
      <w:tr w:rsidR="002C7A13" w:rsidRPr="00F4251B" w14:paraId="77DBB281" w14:textId="77777777" w:rsidTr="000217AA">
        <w:tc>
          <w:tcPr>
            <w:tcW w:w="1039" w:type="dxa"/>
          </w:tcPr>
          <w:p w14:paraId="2A5849B1" w14:textId="77777777" w:rsidR="002C7A13" w:rsidRPr="00F4251B" w:rsidRDefault="002C7A13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III.</w:t>
            </w:r>
          </w:p>
        </w:tc>
        <w:tc>
          <w:tcPr>
            <w:tcW w:w="4216" w:type="dxa"/>
          </w:tcPr>
          <w:p w14:paraId="180FD285" w14:textId="77777777" w:rsidR="002C7A13" w:rsidRPr="00F4251B" w:rsidRDefault="002C7A13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2 kolegija</w:t>
            </w:r>
          </w:p>
        </w:tc>
        <w:tc>
          <w:tcPr>
            <w:tcW w:w="1415" w:type="dxa"/>
          </w:tcPr>
          <w:p w14:paraId="320C03C5" w14:textId="77777777" w:rsidR="002C7A13" w:rsidRPr="00F4251B" w:rsidRDefault="002C7A13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6 + 6</w:t>
            </w:r>
          </w:p>
        </w:tc>
        <w:tc>
          <w:tcPr>
            <w:tcW w:w="1273" w:type="dxa"/>
          </w:tcPr>
          <w:p w14:paraId="11F97309" w14:textId="77777777" w:rsidR="002C7A13" w:rsidRPr="00F4251B" w:rsidRDefault="002C7A13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12</w:t>
            </w:r>
          </w:p>
        </w:tc>
        <w:tc>
          <w:tcPr>
            <w:tcW w:w="5209" w:type="dxa"/>
          </w:tcPr>
          <w:p w14:paraId="5A35D9D7" w14:textId="7AA4FB6A" w:rsidR="002C7A13" w:rsidRPr="00F4251B" w:rsidRDefault="002C7A13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18</w:t>
            </w:r>
            <w:r w:rsidR="00081EAD" w:rsidRPr="00F4251B">
              <w:rPr>
                <w:rFonts w:cstheme="minorHAnsi"/>
              </w:rPr>
              <w:t xml:space="preserve"> bodova slobodna izbornost</w:t>
            </w:r>
          </w:p>
          <w:p w14:paraId="29BEEB46" w14:textId="2B2A7A34" w:rsidR="003E28C5" w:rsidRPr="00F4251B" w:rsidRDefault="003E28C5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(ukupno 102 boda tijekom studija)</w:t>
            </w:r>
          </w:p>
        </w:tc>
        <w:tc>
          <w:tcPr>
            <w:tcW w:w="1415" w:type="dxa"/>
          </w:tcPr>
          <w:p w14:paraId="1C54AF74" w14:textId="50E55A62" w:rsidR="002C7A13" w:rsidRPr="00F4251B" w:rsidRDefault="002C7A13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30</w:t>
            </w:r>
          </w:p>
        </w:tc>
      </w:tr>
      <w:tr w:rsidR="002C7A13" w:rsidRPr="00F4251B" w14:paraId="59DF7407" w14:textId="77777777" w:rsidTr="000217AA">
        <w:tc>
          <w:tcPr>
            <w:tcW w:w="1039" w:type="dxa"/>
          </w:tcPr>
          <w:p w14:paraId="425BF600" w14:textId="77777777" w:rsidR="002C7A13" w:rsidRPr="00F4251B" w:rsidRDefault="002C7A13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IV.</w:t>
            </w:r>
          </w:p>
        </w:tc>
        <w:tc>
          <w:tcPr>
            <w:tcW w:w="4216" w:type="dxa"/>
          </w:tcPr>
          <w:p w14:paraId="5CF930A5" w14:textId="77777777" w:rsidR="002C7A13" w:rsidRPr="00F4251B" w:rsidRDefault="002C7A13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2 kolegija</w:t>
            </w:r>
          </w:p>
        </w:tc>
        <w:tc>
          <w:tcPr>
            <w:tcW w:w="1415" w:type="dxa"/>
          </w:tcPr>
          <w:p w14:paraId="5ECC1131" w14:textId="77777777" w:rsidR="002C7A13" w:rsidRPr="00F4251B" w:rsidRDefault="002C7A13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6 + 6</w:t>
            </w:r>
          </w:p>
        </w:tc>
        <w:tc>
          <w:tcPr>
            <w:tcW w:w="1273" w:type="dxa"/>
          </w:tcPr>
          <w:p w14:paraId="55BC6A2E" w14:textId="77777777" w:rsidR="002C7A13" w:rsidRPr="00F4251B" w:rsidRDefault="002C7A13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12</w:t>
            </w:r>
          </w:p>
        </w:tc>
        <w:tc>
          <w:tcPr>
            <w:tcW w:w="5209" w:type="dxa"/>
          </w:tcPr>
          <w:p w14:paraId="46330F36" w14:textId="19D11E79" w:rsidR="002C7A13" w:rsidRPr="00F4251B" w:rsidRDefault="002C7A13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18</w:t>
            </w:r>
            <w:r w:rsidR="00081EAD" w:rsidRPr="00F4251B">
              <w:rPr>
                <w:rFonts w:cstheme="minorHAnsi"/>
              </w:rPr>
              <w:t xml:space="preserve"> bodova slobodna izbornost</w:t>
            </w:r>
          </w:p>
          <w:p w14:paraId="38423756" w14:textId="10251D1C" w:rsidR="003E28C5" w:rsidRPr="00F4251B" w:rsidRDefault="003E28C5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(ukupno 102 boda tijekom studija)</w:t>
            </w:r>
          </w:p>
        </w:tc>
        <w:tc>
          <w:tcPr>
            <w:tcW w:w="1415" w:type="dxa"/>
          </w:tcPr>
          <w:p w14:paraId="5F51A2CD" w14:textId="0DC398B9" w:rsidR="002C7A13" w:rsidRPr="00F4251B" w:rsidRDefault="002C7A13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30</w:t>
            </w:r>
          </w:p>
        </w:tc>
      </w:tr>
      <w:tr w:rsidR="002C7A13" w:rsidRPr="00F4251B" w14:paraId="22BA7852" w14:textId="77777777" w:rsidTr="000217AA">
        <w:tc>
          <w:tcPr>
            <w:tcW w:w="1039" w:type="dxa"/>
          </w:tcPr>
          <w:p w14:paraId="6C731D69" w14:textId="77777777" w:rsidR="002C7A13" w:rsidRPr="00F4251B" w:rsidRDefault="002C7A13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V.</w:t>
            </w:r>
          </w:p>
        </w:tc>
        <w:tc>
          <w:tcPr>
            <w:tcW w:w="4216" w:type="dxa"/>
          </w:tcPr>
          <w:p w14:paraId="173C426D" w14:textId="77777777" w:rsidR="002C7A13" w:rsidRPr="00F4251B" w:rsidRDefault="002C7A13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 xml:space="preserve">2 kolegija </w:t>
            </w:r>
          </w:p>
          <w:p w14:paraId="7DCD1E0B" w14:textId="77777777" w:rsidR="002C7A13" w:rsidRPr="00F4251B" w:rsidRDefault="002C7A13" w:rsidP="00C152A4">
            <w:pPr>
              <w:spacing w:after="0" w:line="276" w:lineRule="auto"/>
              <w:rPr>
                <w:rFonts w:cstheme="minorHAnsi"/>
              </w:rPr>
            </w:pPr>
          </w:p>
        </w:tc>
        <w:tc>
          <w:tcPr>
            <w:tcW w:w="1415" w:type="dxa"/>
          </w:tcPr>
          <w:p w14:paraId="41069304" w14:textId="77777777" w:rsidR="002C7A13" w:rsidRPr="00F4251B" w:rsidRDefault="002C7A13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6 + 6</w:t>
            </w:r>
          </w:p>
        </w:tc>
        <w:tc>
          <w:tcPr>
            <w:tcW w:w="1273" w:type="dxa"/>
          </w:tcPr>
          <w:p w14:paraId="3442E695" w14:textId="77777777" w:rsidR="002C7A13" w:rsidRPr="00F4251B" w:rsidRDefault="002C7A13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12</w:t>
            </w:r>
          </w:p>
        </w:tc>
        <w:tc>
          <w:tcPr>
            <w:tcW w:w="5209" w:type="dxa"/>
          </w:tcPr>
          <w:p w14:paraId="27B9F4A7" w14:textId="15CC25E7" w:rsidR="002C7A13" w:rsidRPr="00F4251B" w:rsidRDefault="002C7A13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18</w:t>
            </w:r>
            <w:r w:rsidR="00081EAD" w:rsidRPr="00F4251B">
              <w:rPr>
                <w:rFonts w:cstheme="minorHAnsi"/>
              </w:rPr>
              <w:t xml:space="preserve"> bodova slobodna izbornost</w:t>
            </w:r>
          </w:p>
          <w:p w14:paraId="0594ABB6" w14:textId="1A7E60F9" w:rsidR="003E28C5" w:rsidRPr="00F4251B" w:rsidRDefault="003E28C5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(ukupno 102 boda tijekom studija)</w:t>
            </w:r>
          </w:p>
        </w:tc>
        <w:tc>
          <w:tcPr>
            <w:tcW w:w="1415" w:type="dxa"/>
          </w:tcPr>
          <w:p w14:paraId="338C26D5" w14:textId="038A57C7" w:rsidR="002C7A13" w:rsidRPr="00F4251B" w:rsidRDefault="002C7A13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30</w:t>
            </w:r>
          </w:p>
        </w:tc>
      </w:tr>
      <w:tr w:rsidR="002C7A13" w:rsidRPr="00F4251B" w14:paraId="2A7D95BA" w14:textId="77777777" w:rsidTr="000217AA">
        <w:trPr>
          <w:trHeight w:val="720"/>
        </w:trPr>
        <w:tc>
          <w:tcPr>
            <w:tcW w:w="1039" w:type="dxa"/>
          </w:tcPr>
          <w:p w14:paraId="66A6AB71" w14:textId="77777777" w:rsidR="002C7A13" w:rsidRPr="00F4251B" w:rsidRDefault="002C7A13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VI.</w:t>
            </w:r>
          </w:p>
        </w:tc>
        <w:tc>
          <w:tcPr>
            <w:tcW w:w="4216" w:type="dxa"/>
          </w:tcPr>
          <w:p w14:paraId="230BFD19" w14:textId="77777777" w:rsidR="002C7A13" w:rsidRPr="00F4251B" w:rsidRDefault="002C7A13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 xml:space="preserve">1 kolegij </w:t>
            </w:r>
          </w:p>
          <w:p w14:paraId="60CAE293" w14:textId="77777777" w:rsidR="00E74F07" w:rsidRPr="00F4251B" w:rsidRDefault="002C7A13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Uvod u estetiku</w:t>
            </w:r>
          </w:p>
          <w:p w14:paraId="035401F3" w14:textId="578E3188" w:rsidR="002C7A13" w:rsidRPr="00F4251B" w:rsidRDefault="002C7A13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Pr</w:t>
            </w:r>
            <w:r w:rsidR="00824804" w:rsidRPr="00F4251B">
              <w:rPr>
                <w:rFonts w:cstheme="minorHAnsi"/>
              </w:rPr>
              <w:t>ije</w:t>
            </w:r>
            <w:r w:rsidRPr="00F4251B">
              <w:rPr>
                <w:rFonts w:cstheme="minorHAnsi"/>
              </w:rPr>
              <w:t>diplomska radionica</w:t>
            </w:r>
            <w:r w:rsidR="00081EAD" w:rsidRPr="00F4251B">
              <w:rPr>
                <w:rFonts w:cstheme="minorHAnsi"/>
              </w:rPr>
              <w:t xml:space="preserve"> na studiju komparativne književnosti</w:t>
            </w:r>
          </w:p>
          <w:p w14:paraId="48DB8C70" w14:textId="5EF63FA8" w:rsidR="002C7A13" w:rsidRPr="00F4251B" w:rsidRDefault="002C7A13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Završni rad</w:t>
            </w:r>
            <w:r w:rsidR="00081EAD" w:rsidRPr="00F4251B">
              <w:rPr>
                <w:rFonts w:cstheme="minorHAnsi"/>
              </w:rPr>
              <w:t xml:space="preserve"> na studiju komparativne književnosti</w:t>
            </w:r>
          </w:p>
        </w:tc>
        <w:tc>
          <w:tcPr>
            <w:tcW w:w="1415" w:type="dxa"/>
          </w:tcPr>
          <w:p w14:paraId="29A77145" w14:textId="2C34D129" w:rsidR="002C7A13" w:rsidRPr="00F4251B" w:rsidRDefault="002C7A13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6</w:t>
            </w:r>
          </w:p>
          <w:p w14:paraId="24F492F1" w14:textId="3F0600D1" w:rsidR="002C7A13" w:rsidRPr="00F4251B" w:rsidRDefault="002C7A13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4</w:t>
            </w:r>
          </w:p>
          <w:p w14:paraId="661F7C37" w14:textId="60ED4037" w:rsidR="004207B7" w:rsidRPr="00F4251B" w:rsidRDefault="004207B7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2</w:t>
            </w:r>
          </w:p>
          <w:p w14:paraId="0EB6E3FF" w14:textId="7BE8A24A" w:rsidR="004207B7" w:rsidRPr="00F4251B" w:rsidRDefault="004207B7" w:rsidP="00C152A4">
            <w:pPr>
              <w:spacing w:after="0" w:line="276" w:lineRule="auto"/>
              <w:rPr>
                <w:rFonts w:cstheme="minorHAnsi"/>
              </w:rPr>
            </w:pPr>
          </w:p>
          <w:p w14:paraId="153EB4C9" w14:textId="10E28157" w:rsidR="004207B7" w:rsidRPr="00F4251B" w:rsidRDefault="004207B7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2</w:t>
            </w:r>
          </w:p>
        </w:tc>
        <w:tc>
          <w:tcPr>
            <w:tcW w:w="1273" w:type="dxa"/>
          </w:tcPr>
          <w:p w14:paraId="21AA31DA" w14:textId="77777777" w:rsidR="002C7A13" w:rsidRPr="00F4251B" w:rsidRDefault="002C7A13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14</w:t>
            </w:r>
          </w:p>
        </w:tc>
        <w:tc>
          <w:tcPr>
            <w:tcW w:w="5209" w:type="dxa"/>
          </w:tcPr>
          <w:p w14:paraId="2684AFDB" w14:textId="6FE11A63" w:rsidR="002C7A13" w:rsidRPr="00F4251B" w:rsidRDefault="002C7A13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16</w:t>
            </w:r>
            <w:r w:rsidR="00081EAD" w:rsidRPr="00F4251B">
              <w:rPr>
                <w:rFonts w:cstheme="minorHAnsi"/>
              </w:rPr>
              <w:t xml:space="preserve"> bodova slobodna izbornost</w:t>
            </w:r>
          </w:p>
          <w:p w14:paraId="19474B55" w14:textId="03004890" w:rsidR="003E28C5" w:rsidRPr="00F4251B" w:rsidRDefault="003E28C5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(ukupno 102 boda tijekom studija)</w:t>
            </w:r>
          </w:p>
        </w:tc>
        <w:tc>
          <w:tcPr>
            <w:tcW w:w="1415" w:type="dxa"/>
          </w:tcPr>
          <w:p w14:paraId="5F21B084" w14:textId="14CBD813" w:rsidR="002C7A13" w:rsidRPr="00F4251B" w:rsidRDefault="002C7A13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30</w:t>
            </w:r>
          </w:p>
        </w:tc>
      </w:tr>
      <w:tr w:rsidR="00E42924" w:rsidRPr="00F4251B" w14:paraId="1E016BD1" w14:textId="77777777" w:rsidTr="000217AA">
        <w:trPr>
          <w:trHeight w:val="720"/>
        </w:trPr>
        <w:tc>
          <w:tcPr>
            <w:tcW w:w="1039" w:type="dxa"/>
          </w:tcPr>
          <w:p w14:paraId="265C8F98" w14:textId="0D016857" w:rsidR="00E42924" w:rsidRPr="00F4251B" w:rsidRDefault="00E42924" w:rsidP="00C152A4">
            <w:pPr>
              <w:spacing w:after="0" w:line="276" w:lineRule="auto"/>
              <w:rPr>
                <w:rFonts w:cstheme="minorHAnsi"/>
              </w:rPr>
            </w:pPr>
            <w:bookmarkStart w:id="0" w:name="_Hlk176787453"/>
            <w:r w:rsidRPr="00F4251B">
              <w:rPr>
                <w:rFonts w:cstheme="minorHAnsi"/>
              </w:rPr>
              <w:t>I.-VI.</w:t>
            </w:r>
          </w:p>
        </w:tc>
        <w:tc>
          <w:tcPr>
            <w:tcW w:w="4216" w:type="dxa"/>
          </w:tcPr>
          <w:p w14:paraId="775B250C" w14:textId="77777777" w:rsidR="00E42924" w:rsidRPr="00F4251B" w:rsidRDefault="00E42924" w:rsidP="00E4292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bodovi za praktičnu i terensku nastavu</w:t>
            </w:r>
          </w:p>
          <w:p w14:paraId="47FD8932" w14:textId="6D82532D" w:rsidR="00E42924" w:rsidRPr="00F4251B" w:rsidRDefault="00E42924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(praktikum, radionica)</w:t>
            </w:r>
          </w:p>
        </w:tc>
        <w:tc>
          <w:tcPr>
            <w:tcW w:w="1415" w:type="dxa"/>
          </w:tcPr>
          <w:p w14:paraId="64851EE0" w14:textId="3BBDD537" w:rsidR="00E42924" w:rsidRPr="00F4251B" w:rsidRDefault="00E42924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3</w:t>
            </w:r>
          </w:p>
        </w:tc>
        <w:tc>
          <w:tcPr>
            <w:tcW w:w="1273" w:type="dxa"/>
          </w:tcPr>
          <w:p w14:paraId="61FE5DCD" w14:textId="77777777" w:rsidR="00E42924" w:rsidRPr="00F4251B" w:rsidRDefault="00E42924" w:rsidP="00C152A4">
            <w:pPr>
              <w:spacing w:after="0" w:line="276" w:lineRule="auto"/>
              <w:rPr>
                <w:rFonts w:cstheme="minorHAnsi"/>
              </w:rPr>
            </w:pPr>
          </w:p>
        </w:tc>
        <w:tc>
          <w:tcPr>
            <w:tcW w:w="5209" w:type="dxa"/>
          </w:tcPr>
          <w:p w14:paraId="766166EC" w14:textId="77777777" w:rsidR="00E42924" w:rsidRPr="00F4251B" w:rsidRDefault="00E42924" w:rsidP="00C152A4">
            <w:pPr>
              <w:spacing w:after="0" w:line="276" w:lineRule="auto"/>
              <w:rPr>
                <w:rFonts w:cstheme="minorHAnsi"/>
              </w:rPr>
            </w:pPr>
          </w:p>
        </w:tc>
        <w:tc>
          <w:tcPr>
            <w:tcW w:w="1415" w:type="dxa"/>
          </w:tcPr>
          <w:p w14:paraId="11B669B1" w14:textId="77777777" w:rsidR="00E42924" w:rsidRPr="00F4251B" w:rsidRDefault="00E42924" w:rsidP="00C152A4">
            <w:pPr>
              <w:spacing w:after="0" w:line="276" w:lineRule="auto"/>
              <w:rPr>
                <w:rFonts w:cstheme="minorHAnsi"/>
              </w:rPr>
            </w:pPr>
          </w:p>
        </w:tc>
      </w:tr>
      <w:bookmarkEnd w:id="0"/>
    </w:tbl>
    <w:p w14:paraId="0F37CE6A" w14:textId="328B8A0A" w:rsidR="00054AC5" w:rsidRPr="00F4251B" w:rsidRDefault="00054AC5" w:rsidP="00C152A4">
      <w:pPr>
        <w:spacing w:after="0" w:line="276" w:lineRule="auto"/>
        <w:rPr>
          <w:rFonts w:cstheme="minorHAnsi"/>
          <w:b/>
          <w:bCs/>
        </w:rPr>
      </w:pPr>
    </w:p>
    <w:p w14:paraId="03194A32" w14:textId="77777777" w:rsidR="002C7A13" w:rsidRPr="00F4251B" w:rsidRDefault="002C7A13" w:rsidP="00C152A4">
      <w:pPr>
        <w:spacing w:after="0" w:line="276" w:lineRule="auto"/>
        <w:rPr>
          <w:rFonts w:cstheme="minorHAnsi"/>
          <w:b/>
          <w:bCs/>
        </w:rPr>
      </w:pPr>
    </w:p>
    <w:p w14:paraId="621817A2" w14:textId="77777777" w:rsidR="00C152A4" w:rsidRPr="00F4251B" w:rsidRDefault="00C152A4" w:rsidP="00C152A4">
      <w:pPr>
        <w:spacing w:after="0" w:line="276" w:lineRule="auto"/>
        <w:rPr>
          <w:rFonts w:cstheme="minorHAnsi"/>
          <w:b/>
          <w:bCs/>
        </w:rPr>
      </w:pPr>
    </w:p>
    <w:p w14:paraId="7273F985" w14:textId="77777777" w:rsidR="00C152A4" w:rsidRPr="00F4251B" w:rsidRDefault="00C152A4" w:rsidP="00C152A4">
      <w:pPr>
        <w:spacing w:after="0" w:line="276" w:lineRule="auto"/>
        <w:rPr>
          <w:rFonts w:cstheme="minorHAnsi"/>
          <w:b/>
          <w:bCs/>
        </w:rPr>
      </w:pPr>
    </w:p>
    <w:p w14:paraId="1B408339" w14:textId="77777777" w:rsidR="00C152A4" w:rsidRPr="00F4251B" w:rsidRDefault="00C152A4" w:rsidP="00C152A4">
      <w:pPr>
        <w:spacing w:after="0" w:line="276" w:lineRule="auto"/>
        <w:rPr>
          <w:rFonts w:cstheme="minorHAnsi"/>
          <w:b/>
          <w:bCs/>
        </w:rPr>
      </w:pPr>
    </w:p>
    <w:p w14:paraId="145FD7B3" w14:textId="1722EB07" w:rsidR="002C680B" w:rsidRPr="00F4251B" w:rsidRDefault="002C680B" w:rsidP="00C152A4">
      <w:pPr>
        <w:spacing w:after="0" w:line="276" w:lineRule="auto"/>
        <w:rPr>
          <w:rFonts w:cstheme="minorHAnsi"/>
          <w:b/>
          <w:bCs/>
        </w:rPr>
      </w:pPr>
      <w:r w:rsidRPr="00F4251B">
        <w:rPr>
          <w:rFonts w:cstheme="minorHAnsi"/>
          <w:b/>
          <w:bCs/>
        </w:rPr>
        <w:t>PRIJEDIPLOMSKI DVOPREDMETNI STUDIJ</w:t>
      </w:r>
    </w:p>
    <w:p w14:paraId="1C1DDFD4" w14:textId="77777777" w:rsidR="002C680B" w:rsidRPr="00F4251B" w:rsidRDefault="002C680B" w:rsidP="00C152A4">
      <w:pPr>
        <w:spacing w:after="0" w:line="276" w:lineRule="auto"/>
        <w:rPr>
          <w:rFonts w:cstheme="minorHAnsi"/>
          <w:b/>
          <w:bCs/>
        </w:rPr>
      </w:pPr>
    </w:p>
    <w:tbl>
      <w:tblPr>
        <w:tblW w:w="145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4"/>
        <w:gridCol w:w="4216"/>
        <w:gridCol w:w="1415"/>
        <w:gridCol w:w="1273"/>
        <w:gridCol w:w="5209"/>
        <w:gridCol w:w="1415"/>
      </w:tblGrid>
      <w:tr w:rsidR="002C680B" w:rsidRPr="00F4251B" w14:paraId="13F8D709" w14:textId="77777777" w:rsidTr="00E42924">
        <w:tc>
          <w:tcPr>
            <w:tcW w:w="1039" w:type="dxa"/>
          </w:tcPr>
          <w:p w14:paraId="412094F8" w14:textId="77777777" w:rsidR="002C680B" w:rsidRPr="00F4251B" w:rsidRDefault="002C680B" w:rsidP="00C152A4">
            <w:pPr>
              <w:spacing w:after="0" w:line="276" w:lineRule="auto"/>
              <w:rPr>
                <w:rFonts w:cstheme="minorHAnsi"/>
              </w:rPr>
            </w:pPr>
            <w:bookmarkStart w:id="1" w:name="_Hlk163809962"/>
            <w:r w:rsidRPr="00F4251B">
              <w:rPr>
                <w:rFonts w:cstheme="minorHAnsi"/>
              </w:rPr>
              <w:t>semestar studija</w:t>
            </w:r>
          </w:p>
        </w:tc>
        <w:tc>
          <w:tcPr>
            <w:tcW w:w="4216" w:type="dxa"/>
          </w:tcPr>
          <w:p w14:paraId="19FFB67A" w14:textId="77777777" w:rsidR="002C680B" w:rsidRPr="00F4251B" w:rsidRDefault="002C680B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Jezgra studija komparativne književnosti</w:t>
            </w:r>
          </w:p>
        </w:tc>
        <w:tc>
          <w:tcPr>
            <w:tcW w:w="1415" w:type="dxa"/>
          </w:tcPr>
          <w:p w14:paraId="02082BA2" w14:textId="77777777" w:rsidR="002C680B" w:rsidRPr="00F4251B" w:rsidRDefault="002C680B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 xml:space="preserve">bodovi po kolegijima komp. </w:t>
            </w:r>
            <w:proofErr w:type="spellStart"/>
            <w:r w:rsidRPr="00F4251B">
              <w:rPr>
                <w:rFonts w:cstheme="minorHAnsi"/>
              </w:rPr>
              <w:t>knjiž</w:t>
            </w:r>
            <w:proofErr w:type="spellEnd"/>
            <w:r w:rsidRPr="00F4251B">
              <w:rPr>
                <w:rFonts w:cstheme="minorHAnsi"/>
              </w:rPr>
              <w:t>.</w:t>
            </w:r>
          </w:p>
        </w:tc>
        <w:tc>
          <w:tcPr>
            <w:tcW w:w="1273" w:type="dxa"/>
          </w:tcPr>
          <w:p w14:paraId="0E7E9A01" w14:textId="77777777" w:rsidR="002C680B" w:rsidRPr="00F4251B" w:rsidRDefault="002C680B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 xml:space="preserve">bodovi ukupno komp. </w:t>
            </w:r>
            <w:proofErr w:type="spellStart"/>
            <w:r w:rsidRPr="00F4251B">
              <w:rPr>
                <w:rFonts w:cstheme="minorHAnsi"/>
              </w:rPr>
              <w:t>knjiž</w:t>
            </w:r>
            <w:proofErr w:type="spellEnd"/>
            <w:r w:rsidRPr="00F4251B">
              <w:rPr>
                <w:rFonts w:cstheme="minorHAnsi"/>
              </w:rPr>
              <w:t>.</w:t>
            </w:r>
          </w:p>
        </w:tc>
        <w:tc>
          <w:tcPr>
            <w:tcW w:w="5209" w:type="dxa"/>
          </w:tcPr>
          <w:p w14:paraId="29E6DC07" w14:textId="77777777" w:rsidR="002C680B" w:rsidRPr="00F4251B" w:rsidRDefault="002C680B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bodovi za izborne kolegije na FF-u/Sveučilištu</w:t>
            </w:r>
          </w:p>
        </w:tc>
        <w:tc>
          <w:tcPr>
            <w:tcW w:w="1415" w:type="dxa"/>
          </w:tcPr>
          <w:p w14:paraId="1893C3D9" w14:textId="77777777" w:rsidR="002C680B" w:rsidRPr="00F4251B" w:rsidRDefault="002C680B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bodovi  po semestru</w:t>
            </w:r>
          </w:p>
          <w:p w14:paraId="77CD245C" w14:textId="77777777" w:rsidR="002C680B" w:rsidRPr="00F4251B" w:rsidRDefault="002C680B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(ukupno 90)</w:t>
            </w:r>
          </w:p>
        </w:tc>
      </w:tr>
      <w:tr w:rsidR="002C680B" w:rsidRPr="00F4251B" w14:paraId="54EB07A2" w14:textId="77777777" w:rsidTr="00E42924">
        <w:trPr>
          <w:trHeight w:val="480"/>
        </w:trPr>
        <w:tc>
          <w:tcPr>
            <w:tcW w:w="1039" w:type="dxa"/>
          </w:tcPr>
          <w:p w14:paraId="4C5E2041" w14:textId="77777777" w:rsidR="002C680B" w:rsidRPr="00F4251B" w:rsidRDefault="002C680B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I.</w:t>
            </w:r>
          </w:p>
        </w:tc>
        <w:tc>
          <w:tcPr>
            <w:tcW w:w="4216" w:type="dxa"/>
          </w:tcPr>
          <w:p w14:paraId="520828FE" w14:textId="77777777" w:rsidR="002C680B" w:rsidRPr="00F4251B" w:rsidRDefault="002C680B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2 kolegija</w:t>
            </w:r>
          </w:p>
        </w:tc>
        <w:tc>
          <w:tcPr>
            <w:tcW w:w="1415" w:type="dxa"/>
          </w:tcPr>
          <w:p w14:paraId="1E1967C6" w14:textId="77777777" w:rsidR="002C680B" w:rsidRPr="00F4251B" w:rsidRDefault="002C680B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6 + 6</w:t>
            </w:r>
          </w:p>
        </w:tc>
        <w:tc>
          <w:tcPr>
            <w:tcW w:w="1273" w:type="dxa"/>
          </w:tcPr>
          <w:p w14:paraId="4FAEE60E" w14:textId="77777777" w:rsidR="002C680B" w:rsidRPr="00F4251B" w:rsidRDefault="002C680B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 xml:space="preserve">12 </w:t>
            </w:r>
          </w:p>
          <w:p w14:paraId="03BC79BC" w14:textId="77777777" w:rsidR="002C680B" w:rsidRPr="00F4251B" w:rsidRDefault="002C680B" w:rsidP="00C152A4">
            <w:pPr>
              <w:spacing w:after="0" w:line="276" w:lineRule="auto"/>
              <w:rPr>
                <w:rFonts w:cstheme="minorHAnsi"/>
              </w:rPr>
            </w:pPr>
          </w:p>
        </w:tc>
        <w:tc>
          <w:tcPr>
            <w:tcW w:w="5209" w:type="dxa"/>
          </w:tcPr>
          <w:p w14:paraId="4A77E3C0" w14:textId="645D6A6B" w:rsidR="002C7A13" w:rsidRPr="00F4251B" w:rsidRDefault="002C7A13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2 boda strani jezik (</w:t>
            </w:r>
            <w:r w:rsidR="004207B7" w:rsidRPr="00F4251B">
              <w:rPr>
                <w:rFonts w:cstheme="minorHAnsi"/>
              </w:rPr>
              <w:t>J</w:t>
            </w:r>
            <w:r w:rsidRPr="00F4251B">
              <w:rPr>
                <w:rFonts w:cstheme="minorHAnsi"/>
              </w:rPr>
              <w:t>ezične kompetencije 1)</w:t>
            </w:r>
          </w:p>
          <w:p w14:paraId="1ADA7D3D" w14:textId="622B1EBD" w:rsidR="002C7A13" w:rsidRPr="00F4251B" w:rsidRDefault="002C7A13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(</w:t>
            </w:r>
            <w:r w:rsidR="004207B7" w:rsidRPr="00F4251B">
              <w:rPr>
                <w:rFonts w:cstheme="minorHAnsi"/>
              </w:rPr>
              <w:t>Z</w:t>
            </w:r>
            <w:r w:rsidRPr="00F4251B">
              <w:rPr>
                <w:rFonts w:cstheme="minorHAnsi"/>
              </w:rPr>
              <w:t>amjena za jezične kompetencije</w:t>
            </w:r>
            <w:r w:rsidR="004207B7" w:rsidRPr="00F4251B">
              <w:rPr>
                <w:rFonts w:cstheme="minorHAnsi"/>
              </w:rPr>
              <w:t>:</w:t>
            </w:r>
            <w:r w:rsidRPr="00F4251B">
              <w:rPr>
                <w:rFonts w:cstheme="minorHAnsi"/>
              </w:rPr>
              <w:t xml:space="preserve"> 4 boda tijekom prve godine studija – za student</w:t>
            </w:r>
            <w:r w:rsidR="004207B7" w:rsidRPr="00F4251B">
              <w:rPr>
                <w:rFonts w:cstheme="minorHAnsi"/>
              </w:rPr>
              <w:t>/</w:t>
            </w:r>
            <w:proofErr w:type="spellStart"/>
            <w:r w:rsidR="004207B7" w:rsidRPr="00F4251B">
              <w:rPr>
                <w:rFonts w:cstheme="minorHAnsi"/>
              </w:rPr>
              <w:t>ic</w:t>
            </w:r>
            <w:proofErr w:type="spellEnd"/>
            <w:r w:rsidR="004207B7" w:rsidRPr="00F4251B">
              <w:rPr>
                <w:rFonts w:cstheme="minorHAnsi"/>
              </w:rPr>
              <w:t>/</w:t>
            </w:r>
            <w:r w:rsidRPr="00F4251B">
              <w:rPr>
                <w:rFonts w:cstheme="minorHAnsi"/>
              </w:rPr>
              <w:t>e koji studiraju engl., njem., franc., tal., španj., port., rus. jezik)</w:t>
            </w:r>
          </w:p>
          <w:p w14:paraId="61B03DED" w14:textId="77777777" w:rsidR="009A78DE" w:rsidRPr="00F4251B" w:rsidRDefault="009A78DE" w:rsidP="00C152A4">
            <w:pPr>
              <w:spacing w:after="0" w:line="276" w:lineRule="auto"/>
              <w:rPr>
                <w:rFonts w:cstheme="minorHAnsi"/>
              </w:rPr>
            </w:pPr>
          </w:p>
          <w:p w14:paraId="67700A73" w14:textId="67D48159" w:rsidR="002C680B" w:rsidRPr="00F4251B" w:rsidRDefault="002C7A13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12 bodova slobodna izbornost tijekom studija</w:t>
            </w:r>
          </w:p>
        </w:tc>
        <w:tc>
          <w:tcPr>
            <w:tcW w:w="1415" w:type="dxa"/>
          </w:tcPr>
          <w:p w14:paraId="504DD4D6" w14:textId="77777777" w:rsidR="002C680B" w:rsidRPr="00F4251B" w:rsidRDefault="002C680B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15</w:t>
            </w:r>
          </w:p>
        </w:tc>
      </w:tr>
      <w:tr w:rsidR="002C680B" w:rsidRPr="00F4251B" w14:paraId="336AE722" w14:textId="77777777" w:rsidTr="00E42924">
        <w:trPr>
          <w:trHeight w:val="360"/>
        </w:trPr>
        <w:tc>
          <w:tcPr>
            <w:tcW w:w="1039" w:type="dxa"/>
          </w:tcPr>
          <w:p w14:paraId="5790AF49" w14:textId="77777777" w:rsidR="002C680B" w:rsidRPr="00F4251B" w:rsidRDefault="002C680B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II.</w:t>
            </w:r>
          </w:p>
        </w:tc>
        <w:tc>
          <w:tcPr>
            <w:tcW w:w="4216" w:type="dxa"/>
          </w:tcPr>
          <w:p w14:paraId="64A170C3" w14:textId="77777777" w:rsidR="002C680B" w:rsidRPr="00F4251B" w:rsidRDefault="002C680B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2 kolegija</w:t>
            </w:r>
          </w:p>
        </w:tc>
        <w:tc>
          <w:tcPr>
            <w:tcW w:w="1415" w:type="dxa"/>
          </w:tcPr>
          <w:p w14:paraId="206FE29A" w14:textId="77777777" w:rsidR="002C680B" w:rsidRPr="00F4251B" w:rsidRDefault="002C680B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6 + 6</w:t>
            </w:r>
          </w:p>
        </w:tc>
        <w:tc>
          <w:tcPr>
            <w:tcW w:w="1273" w:type="dxa"/>
          </w:tcPr>
          <w:p w14:paraId="7F54E7C9" w14:textId="4702A2C5" w:rsidR="002C680B" w:rsidRPr="00F4251B" w:rsidRDefault="002C680B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12</w:t>
            </w:r>
          </w:p>
          <w:p w14:paraId="774D12E9" w14:textId="77777777" w:rsidR="002C680B" w:rsidRPr="00F4251B" w:rsidRDefault="002C680B" w:rsidP="00C152A4">
            <w:pPr>
              <w:spacing w:after="0" w:line="276" w:lineRule="auto"/>
              <w:rPr>
                <w:rFonts w:cstheme="minorHAnsi"/>
              </w:rPr>
            </w:pPr>
          </w:p>
        </w:tc>
        <w:tc>
          <w:tcPr>
            <w:tcW w:w="5209" w:type="dxa"/>
          </w:tcPr>
          <w:p w14:paraId="723BAF77" w14:textId="55E129F5" w:rsidR="002C7A13" w:rsidRPr="00F4251B" w:rsidRDefault="002C7A13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2 boda strani jezik (</w:t>
            </w:r>
            <w:r w:rsidR="004207B7" w:rsidRPr="00F4251B">
              <w:rPr>
                <w:rFonts w:cstheme="minorHAnsi"/>
              </w:rPr>
              <w:t>J</w:t>
            </w:r>
            <w:r w:rsidRPr="00F4251B">
              <w:rPr>
                <w:rFonts w:cstheme="minorHAnsi"/>
              </w:rPr>
              <w:t>ezične kompetencije 2)</w:t>
            </w:r>
          </w:p>
          <w:p w14:paraId="6F84F877" w14:textId="31B3BF13" w:rsidR="002C7A13" w:rsidRPr="00F4251B" w:rsidRDefault="002C7A13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(</w:t>
            </w:r>
            <w:r w:rsidR="004207B7" w:rsidRPr="00F4251B">
              <w:rPr>
                <w:rFonts w:cstheme="minorHAnsi"/>
              </w:rPr>
              <w:t>Z</w:t>
            </w:r>
            <w:r w:rsidRPr="00F4251B">
              <w:rPr>
                <w:rFonts w:cstheme="minorHAnsi"/>
              </w:rPr>
              <w:t>amjena za jezične kompetencije</w:t>
            </w:r>
            <w:r w:rsidR="004207B7" w:rsidRPr="00F4251B">
              <w:rPr>
                <w:rFonts w:cstheme="minorHAnsi"/>
              </w:rPr>
              <w:t>:</w:t>
            </w:r>
            <w:r w:rsidRPr="00F4251B">
              <w:rPr>
                <w:rFonts w:cstheme="minorHAnsi"/>
              </w:rPr>
              <w:t xml:space="preserve"> 4 boda tijekom prve godine studija – za student</w:t>
            </w:r>
            <w:r w:rsidR="009848DD" w:rsidRPr="00F4251B">
              <w:rPr>
                <w:rFonts w:cstheme="minorHAnsi"/>
              </w:rPr>
              <w:t>/</w:t>
            </w:r>
            <w:proofErr w:type="spellStart"/>
            <w:r w:rsidR="009848DD" w:rsidRPr="00F4251B">
              <w:rPr>
                <w:rFonts w:cstheme="minorHAnsi"/>
              </w:rPr>
              <w:t>ic</w:t>
            </w:r>
            <w:proofErr w:type="spellEnd"/>
            <w:r w:rsidR="009848DD" w:rsidRPr="00F4251B">
              <w:rPr>
                <w:rFonts w:cstheme="minorHAnsi"/>
              </w:rPr>
              <w:t>/</w:t>
            </w:r>
            <w:r w:rsidRPr="00F4251B">
              <w:rPr>
                <w:rFonts w:cstheme="minorHAnsi"/>
              </w:rPr>
              <w:t>e koji studiraju engl., njem., franc., tal., španj., port., rus. jezik)</w:t>
            </w:r>
          </w:p>
          <w:p w14:paraId="7D77F12A" w14:textId="77777777" w:rsidR="009A78DE" w:rsidRPr="00F4251B" w:rsidRDefault="009A78DE" w:rsidP="00C152A4">
            <w:pPr>
              <w:spacing w:after="0" w:line="276" w:lineRule="auto"/>
              <w:rPr>
                <w:rFonts w:cstheme="minorHAnsi"/>
              </w:rPr>
            </w:pPr>
          </w:p>
          <w:p w14:paraId="174F83E5" w14:textId="03F1A76E" w:rsidR="002C680B" w:rsidRPr="00F4251B" w:rsidRDefault="002C7A13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12 bodova slobodna izbornost tijekom studija</w:t>
            </w:r>
          </w:p>
        </w:tc>
        <w:tc>
          <w:tcPr>
            <w:tcW w:w="1415" w:type="dxa"/>
          </w:tcPr>
          <w:p w14:paraId="608397FE" w14:textId="77777777" w:rsidR="002C680B" w:rsidRPr="00F4251B" w:rsidRDefault="002C680B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15</w:t>
            </w:r>
          </w:p>
        </w:tc>
      </w:tr>
      <w:tr w:rsidR="002C680B" w:rsidRPr="00F4251B" w14:paraId="441960C4" w14:textId="77777777" w:rsidTr="00E42924">
        <w:tc>
          <w:tcPr>
            <w:tcW w:w="1039" w:type="dxa"/>
          </w:tcPr>
          <w:p w14:paraId="2731C07F" w14:textId="77777777" w:rsidR="002C680B" w:rsidRPr="00F4251B" w:rsidRDefault="002C680B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III.</w:t>
            </w:r>
          </w:p>
        </w:tc>
        <w:tc>
          <w:tcPr>
            <w:tcW w:w="4216" w:type="dxa"/>
          </w:tcPr>
          <w:p w14:paraId="3AB28401" w14:textId="77777777" w:rsidR="002C680B" w:rsidRPr="00F4251B" w:rsidRDefault="002C680B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2 kolegija</w:t>
            </w:r>
          </w:p>
        </w:tc>
        <w:tc>
          <w:tcPr>
            <w:tcW w:w="1415" w:type="dxa"/>
          </w:tcPr>
          <w:p w14:paraId="6D7EF938" w14:textId="77777777" w:rsidR="002C680B" w:rsidRPr="00F4251B" w:rsidRDefault="002C680B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6 + 6</w:t>
            </w:r>
          </w:p>
        </w:tc>
        <w:tc>
          <w:tcPr>
            <w:tcW w:w="1273" w:type="dxa"/>
          </w:tcPr>
          <w:p w14:paraId="3B2BD7E6" w14:textId="77777777" w:rsidR="002C680B" w:rsidRPr="00F4251B" w:rsidRDefault="002C680B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12</w:t>
            </w:r>
          </w:p>
        </w:tc>
        <w:tc>
          <w:tcPr>
            <w:tcW w:w="5209" w:type="dxa"/>
          </w:tcPr>
          <w:p w14:paraId="1C066474" w14:textId="3DD0129F" w:rsidR="002C7A13" w:rsidRPr="00F4251B" w:rsidRDefault="002C7A13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12 bodova slobodna izbornost tijekom studija</w:t>
            </w:r>
          </w:p>
        </w:tc>
        <w:tc>
          <w:tcPr>
            <w:tcW w:w="1415" w:type="dxa"/>
          </w:tcPr>
          <w:p w14:paraId="3C487E13" w14:textId="77777777" w:rsidR="002C680B" w:rsidRPr="00F4251B" w:rsidRDefault="002C680B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15</w:t>
            </w:r>
          </w:p>
        </w:tc>
      </w:tr>
      <w:tr w:rsidR="002C680B" w:rsidRPr="00F4251B" w14:paraId="45B74F6A" w14:textId="77777777" w:rsidTr="00E42924">
        <w:tc>
          <w:tcPr>
            <w:tcW w:w="1039" w:type="dxa"/>
          </w:tcPr>
          <w:p w14:paraId="1CA20C15" w14:textId="77777777" w:rsidR="002C680B" w:rsidRPr="00F4251B" w:rsidRDefault="002C680B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IV.</w:t>
            </w:r>
          </w:p>
        </w:tc>
        <w:tc>
          <w:tcPr>
            <w:tcW w:w="4216" w:type="dxa"/>
          </w:tcPr>
          <w:p w14:paraId="0FB6430B" w14:textId="77777777" w:rsidR="002C680B" w:rsidRPr="00F4251B" w:rsidRDefault="002C680B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2 kolegija</w:t>
            </w:r>
          </w:p>
        </w:tc>
        <w:tc>
          <w:tcPr>
            <w:tcW w:w="1415" w:type="dxa"/>
          </w:tcPr>
          <w:p w14:paraId="5E36C66D" w14:textId="77777777" w:rsidR="002C680B" w:rsidRPr="00F4251B" w:rsidRDefault="002C680B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6 + 6</w:t>
            </w:r>
          </w:p>
        </w:tc>
        <w:tc>
          <w:tcPr>
            <w:tcW w:w="1273" w:type="dxa"/>
          </w:tcPr>
          <w:p w14:paraId="76671DBC" w14:textId="77777777" w:rsidR="002C680B" w:rsidRPr="00F4251B" w:rsidRDefault="002C680B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12</w:t>
            </w:r>
          </w:p>
        </w:tc>
        <w:tc>
          <w:tcPr>
            <w:tcW w:w="5209" w:type="dxa"/>
          </w:tcPr>
          <w:p w14:paraId="6CECA2D7" w14:textId="067C34E0" w:rsidR="002C7A13" w:rsidRPr="00F4251B" w:rsidRDefault="002C7A13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12 bodova slobodna izbornost tijekom studija</w:t>
            </w:r>
          </w:p>
        </w:tc>
        <w:tc>
          <w:tcPr>
            <w:tcW w:w="1415" w:type="dxa"/>
          </w:tcPr>
          <w:p w14:paraId="4D300186" w14:textId="77777777" w:rsidR="002C680B" w:rsidRPr="00F4251B" w:rsidRDefault="002C680B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15</w:t>
            </w:r>
          </w:p>
        </w:tc>
      </w:tr>
      <w:tr w:rsidR="002C680B" w:rsidRPr="00F4251B" w14:paraId="3D25288E" w14:textId="77777777" w:rsidTr="00E42924">
        <w:tc>
          <w:tcPr>
            <w:tcW w:w="1039" w:type="dxa"/>
          </w:tcPr>
          <w:p w14:paraId="246E7844" w14:textId="77777777" w:rsidR="002C680B" w:rsidRPr="00F4251B" w:rsidRDefault="002C680B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V.</w:t>
            </w:r>
          </w:p>
        </w:tc>
        <w:tc>
          <w:tcPr>
            <w:tcW w:w="4216" w:type="dxa"/>
          </w:tcPr>
          <w:p w14:paraId="0BE0E7BF" w14:textId="7D6BE27F" w:rsidR="002C680B" w:rsidRPr="00F4251B" w:rsidRDefault="002C680B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 xml:space="preserve">2 kolegija </w:t>
            </w:r>
          </w:p>
        </w:tc>
        <w:tc>
          <w:tcPr>
            <w:tcW w:w="1415" w:type="dxa"/>
          </w:tcPr>
          <w:p w14:paraId="4E273878" w14:textId="77777777" w:rsidR="002C680B" w:rsidRPr="00F4251B" w:rsidRDefault="002C680B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6 + 6</w:t>
            </w:r>
          </w:p>
        </w:tc>
        <w:tc>
          <w:tcPr>
            <w:tcW w:w="1273" w:type="dxa"/>
          </w:tcPr>
          <w:p w14:paraId="51AE2245" w14:textId="77777777" w:rsidR="002C680B" w:rsidRPr="00F4251B" w:rsidRDefault="002C680B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12</w:t>
            </w:r>
          </w:p>
        </w:tc>
        <w:tc>
          <w:tcPr>
            <w:tcW w:w="5209" w:type="dxa"/>
          </w:tcPr>
          <w:p w14:paraId="20658045" w14:textId="6F86FEA8" w:rsidR="002C680B" w:rsidRPr="00F4251B" w:rsidRDefault="002C7A13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12 bodova slobodna izbornost tijekom studija</w:t>
            </w:r>
          </w:p>
        </w:tc>
        <w:tc>
          <w:tcPr>
            <w:tcW w:w="1415" w:type="dxa"/>
          </w:tcPr>
          <w:p w14:paraId="70F68A51" w14:textId="77777777" w:rsidR="002C680B" w:rsidRPr="00F4251B" w:rsidRDefault="002C680B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15</w:t>
            </w:r>
          </w:p>
        </w:tc>
      </w:tr>
      <w:tr w:rsidR="002C680B" w:rsidRPr="00F4251B" w14:paraId="1E7EFA70" w14:textId="77777777" w:rsidTr="00E42924">
        <w:trPr>
          <w:trHeight w:val="720"/>
        </w:trPr>
        <w:tc>
          <w:tcPr>
            <w:tcW w:w="1039" w:type="dxa"/>
          </w:tcPr>
          <w:p w14:paraId="5591B56A" w14:textId="77777777" w:rsidR="002C680B" w:rsidRPr="00F4251B" w:rsidRDefault="002C680B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VI.</w:t>
            </w:r>
          </w:p>
        </w:tc>
        <w:tc>
          <w:tcPr>
            <w:tcW w:w="4216" w:type="dxa"/>
          </w:tcPr>
          <w:p w14:paraId="51E97794" w14:textId="77777777" w:rsidR="002C680B" w:rsidRPr="00F4251B" w:rsidRDefault="002C680B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 xml:space="preserve">1 kolegij </w:t>
            </w:r>
          </w:p>
          <w:p w14:paraId="049D3AF7" w14:textId="77777777" w:rsidR="002C680B" w:rsidRPr="00F4251B" w:rsidRDefault="002C680B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Uvod u estetiku</w:t>
            </w:r>
          </w:p>
          <w:p w14:paraId="1EEBD32D" w14:textId="5C5A000F" w:rsidR="002C680B" w:rsidRPr="00F4251B" w:rsidRDefault="002C680B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lastRenderedPageBreak/>
              <w:t>Pr</w:t>
            </w:r>
            <w:r w:rsidR="001928DE" w:rsidRPr="00F4251B">
              <w:rPr>
                <w:rFonts w:cstheme="minorHAnsi"/>
              </w:rPr>
              <w:t>ije</w:t>
            </w:r>
            <w:r w:rsidRPr="00F4251B">
              <w:rPr>
                <w:rFonts w:cstheme="minorHAnsi"/>
              </w:rPr>
              <w:t>diplomska radionica</w:t>
            </w:r>
            <w:r w:rsidR="00081EAD" w:rsidRPr="00F4251B">
              <w:rPr>
                <w:rFonts w:cstheme="minorHAnsi"/>
              </w:rPr>
              <w:t xml:space="preserve"> na studiju komparativne književnosti</w:t>
            </w:r>
          </w:p>
          <w:p w14:paraId="581116B9" w14:textId="312CAA2E" w:rsidR="00F55479" w:rsidRPr="00F4251B" w:rsidRDefault="002C680B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Završni rad</w:t>
            </w:r>
            <w:r w:rsidR="00081EAD" w:rsidRPr="00F4251B">
              <w:rPr>
                <w:rFonts w:cstheme="minorHAnsi"/>
              </w:rPr>
              <w:t xml:space="preserve"> na studiju komparativne književnosti</w:t>
            </w:r>
          </w:p>
        </w:tc>
        <w:tc>
          <w:tcPr>
            <w:tcW w:w="1415" w:type="dxa"/>
          </w:tcPr>
          <w:p w14:paraId="22A1ABF3" w14:textId="1057D9E9" w:rsidR="002C680B" w:rsidRPr="00F4251B" w:rsidRDefault="002C680B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lastRenderedPageBreak/>
              <w:t>6</w:t>
            </w:r>
          </w:p>
          <w:p w14:paraId="2F4E3C9B" w14:textId="77777777" w:rsidR="002C680B" w:rsidRPr="00F4251B" w:rsidRDefault="002C680B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4</w:t>
            </w:r>
          </w:p>
          <w:p w14:paraId="6777CA0B" w14:textId="77777777" w:rsidR="002C680B" w:rsidRPr="00F4251B" w:rsidRDefault="002C680B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2</w:t>
            </w:r>
          </w:p>
          <w:p w14:paraId="7683636A" w14:textId="77777777" w:rsidR="00FF66DD" w:rsidRPr="00F4251B" w:rsidRDefault="00FF66DD" w:rsidP="00C152A4">
            <w:pPr>
              <w:spacing w:after="0" w:line="276" w:lineRule="auto"/>
              <w:rPr>
                <w:rFonts w:cstheme="minorHAnsi"/>
              </w:rPr>
            </w:pPr>
          </w:p>
          <w:p w14:paraId="798EE9A0" w14:textId="782D2222" w:rsidR="002C680B" w:rsidRPr="00F4251B" w:rsidRDefault="002C680B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2</w:t>
            </w:r>
          </w:p>
        </w:tc>
        <w:tc>
          <w:tcPr>
            <w:tcW w:w="1273" w:type="dxa"/>
          </w:tcPr>
          <w:p w14:paraId="7AA592F6" w14:textId="77777777" w:rsidR="002C680B" w:rsidRPr="00F4251B" w:rsidRDefault="002C680B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lastRenderedPageBreak/>
              <w:t>14</w:t>
            </w:r>
          </w:p>
        </w:tc>
        <w:tc>
          <w:tcPr>
            <w:tcW w:w="5209" w:type="dxa"/>
          </w:tcPr>
          <w:p w14:paraId="3D03E0AD" w14:textId="5E2E61AA" w:rsidR="002C680B" w:rsidRPr="00F4251B" w:rsidRDefault="002C7A13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12 bodova slobodna izbornost tijekom studija</w:t>
            </w:r>
          </w:p>
        </w:tc>
        <w:tc>
          <w:tcPr>
            <w:tcW w:w="1415" w:type="dxa"/>
          </w:tcPr>
          <w:p w14:paraId="58CF29AF" w14:textId="77777777" w:rsidR="002C680B" w:rsidRPr="00F4251B" w:rsidRDefault="002C680B" w:rsidP="00C152A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15</w:t>
            </w:r>
          </w:p>
        </w:tc>
      </w:tr>
      <w:bookmarkEnd w:id="1"/>
      <w:tr w:rsidR="00E42924" w14:paraId="04FAF7EC" w14:textId="77777777" w:rsidTr="00E42924">
        <w:trPr>
          <w:trHeight w:val="720"/>
        </w:trPr>
        <w:tc>
          <w:tcPr>
            <w:tcW w:w="1044" w:type="dxa"/>
          </w:tcPr>
          <w:p w14:paraId="0B1C520D" w14:textId="77777777" w:rsidR="00E42924" w:rsidRPr="00F4251B" w:rsidRDefault="00E42924" w:rsidP="009A577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I.-VI.</w:t>
            </w:r>
          </w:p>
        </w:tc>
        <w:tc>
          <w:tcPr>
            <w:tcW w:w="4216" w:type="dxa"/>
          </w:tcPr>
          <w:p w14:paraId="58846DA6" w14:textId="77777777" w:rsidR="00E42924" w:rsidRPr="00F4251B" w:rsidRDefault="00E42924" w:rsidP="009A577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bodovi za praktičnu i terensku nastavu</w:t>
            </w:r>
          </w:p>
          <w:p w14:paraId="6B6F6A98" w14:textId="77777777" w:rsidR="00E42924" w:rsidRPr="00F4251B" w:rsidRDefault="00E42924" w:rsidP="009A577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(praktikum, radionica)</w:t>
            </w:r>
          </w:p>
        </w:tc>
        <w:tc>
          <w:tcPr>
            <w:tcW w:w="1415" w:type="dxa"/>
          </w:tcPr>
          <w:p w14:paraId="2C593BA3" w14:textId="77777777" w:rsidR="00E42924" w:rsidRPr="00F4251B" w:rsidRDefault="00E42924" w:rsidP="009A5774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3</w:t>
            </w:r>
          </w:p>
        </w:tc>
        <w:tc>
          <w:tcPr>
            <w:tcW w:w="1273" w:type="dxa"/>
          </w:tcPr>
          <w:p w14:paraId="76519DC6" w14:textId="77777777" w:rsidR="00E42924" w:rsidRPr="00F4251B" w:rsidRDefault="00E42924" w:rsidP="009A5774">
            <w:pPr>
              <w:spacing w:after="0" w:line="276" w:lineRule="auto"/>
              <w:rPr>
                <w:rFonts w:cstheme="minorHAnsi"/>
              </w:rPr>
            </w:pPr>
          </w:p>
        </w:tc>
        <w:tc>
          <w:tcPr>
            <w:tcW w:w="5209" w:type="dxa"/>
          </w:tcPr>
          <w:p w14:paraId="341EB2A9" w14:textId="77777777" w:rsidR="00E42924" w:rsidRPr="00F4251B" w:rsidRDefault="00E42924" w:rsidP="009A5774">
            <w:pPr>
              <w:spacing w:after="0" w:line="276" w:lineRule="auto"/>
              <w:rPr>
                <w:rFonts w:cstheme="minorHAnsi"/>
              </w:rPr>
            </w:pPr>
          </w:p>
        </w:tc>
        <w:tc>
          <w:tcPr>
            <w:tcW w:w="1415" w:type="dxa"/>
          </w:tcPr>
          <w:p w14:paraId="18B8CF72" w14:textId="77777777" w:rsidR="00E42924" w:rsidRPr="00F4251B" w:rsidRDefault="00E42924" w:rsidP="009A5774">
            <w:pPr>
              <w:spacing w:after="0" w:line="276" w:lineRule="auto"/>
              <w:rPr>
                <w:rFonts w:cstheme="minorHAnsi"/>
              </w:rPr>
            </w:pPr>
          </w:p>
        </w:tc>
      </w:tr>
    </w:tbl>
    <w:p w14:paraId="085A68B1" w14:textId="77777777" w:rsidR="002C680B" w:rsidRPr="00722C8F" w:rsidRDefault="002C680B" w:rsidP="00C152A4">
      <w:pPr>
        <w:spacing w:after="0" w:line="276" w:lineRule="auto"/>
        <w:rPr>
          <w:rFonts w:cstheme="minorHAnsi"/>
        </w:rPr>
      </w:pPr>
    </w:p>
    <w:p w14:paraId="296997CE" w14:textId="77777777" w:rsidR="002C680B" w:rsidRPr="00D73CAE" w:rsidRDefault="002C680B" w:rsidP="00C152A4">
      <w:pPr>
        <w:spacing w:after="0" w:line="276" w:lineRule="auto"/>
        <w:rPr>
          <w:rFonts w:cstheme="minorHAnsi"/>
        </w:rPr>
      </w:pPr>
    </w:p>
    <w:sectPr w:rsidR="002C680B" w:rsidRPr="00D73CAE" w:rsidSect="004810D8"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75A97E" w14:textId="77777777" w:rsidR="00DC7592" w:rsidRDefault="00DC7592" w:rsidP="00A17AE8">
      <w:pPr>
        <w:spacing w:after="0" w:line="240" w:lineRule="auto"/>
      </w:pPr>
      <w:r>
        <w:separator/>
      </w:r>
    </w:p>
  </w:endnote>
  <w:endnote w:type="continuationSeparator" w:id="0">
    <w:p w14:paraId="13934ABF" w14:textId="77777777" w:rsidR="00DC7592" w:rsidRDefault="00DC7592" w:rsidP="00A17A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8850057"/>
      <w:docPartObj>
        <w:docPartGallery w:val="Page Numbers (Bottom of Page)"/>
        <w:docPartUnique/>
      </w:docPartObj>
    </w:sdtPr>
    <w:sdtEndPr/>
    <w:sdtContent>
      <w:p w14:paraId="79B5EE93" w14:textId="14EECC04" w:rsidR="00A17AE8" w:rsidRDefault="00A17AE8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8A43161" w14:textId="77777777" w:rsidR="00A17AE8" w:rsidRDefault="00A17AE8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0F9D26" w14:textId="77777777" w:rsidR="00DC7592" w:rsidRDefault="00DC7592" w:rsidP="00A17AE8">
      <w:pPr>
        <w:spacing w:after="0" w:line="240" w:lineRule="auto"/>
      </w:pPr>
      <w:r>
        <w:separator/>
      </w:r>
    </w:p>
  </w:footnote>
  <w:footnote w:type="continuationSeparator" w:id="0">
    <w:p w14:paraId="384B8DB1" w14:textId="77777777" w:rsidR="00DC7592" w:rsidRDefault="00DC7592" w:rsidP="00A17A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08FB"/>
    <w:multiLevelType w:val="hybridMultilevel"/>
    <w:tmpl w:val="F0CAFF8C"/>
    <w:lvl w:ilvl="0" w:tplc="FFFFFFFF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CE05D6"/>
    <w:multiLevelType w:val="hybridMultilevel"/>
    <w:tmpl w:val="2A0EAE60"/>
    <w:lvl w:ilvl="0" w:tplc="03B23192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290" w:hanging="360"/>
      </w:pPr>
    </w:lvl>
    <w:lvl w:ilvl="2" w:tplc="041A001B" w:tentative="1">
      <w:start w:val="1"/>
      <w:numFmt w:val="lowerRoman"/>
      <w:lvlText w:val="%3."/>
      <w:lvlJc w:val="right"/>
      <w:pPr>
        <w:ind w:left="2010" w:hanging="180"/>
      </w:pPr>
    </w:lvl>
    <w:lvl w:ilvl="3" w:tplc="041A000F" w:tentative="1">
      <w:start w:val="1"/>
      <w:numFmt w:val="decimal"/>
      <w:lvlText w:val="%4."/>
      <w:lvlJc w:val="left"/>
      <w:pPr>
        <w:ind w:left="2730" w:hanging="360"/>
      </w:pPr>
    </w:lvl>
    <w:lvl w:ilvl="4" w:tplc="041A0019" w:tentative="1">
      <w:start w:val="1"/>
      <w:numFmt w:val="lowerLetter"/>
      <w:lvlText w:val="%5."/>
      <w:lvlJc w:val="left"/>
      <w:pPr>
        <w:ind w:left="3450" w:hanging="360"/>
      </w:pPr>
    </w:lvl>
    <w:lvl w:ilvl="5" w:tplc="041A001B" w:tentative="1">
      <w:start w:val="1"/>
      <w:numFmt w:val="lowerRoman"/>
      <w:lvlText w:val="%6."/>
      <w:lvlJc w:val="right"/>
      <w:pPr>
        <w:ind w:left="4170" w:hanging="180"/>
      </w:pPr>
    </w:lvl>
    <w:lvl w:ilvl="6" w:tplc="041A000F" w:tentative="1">
      <w:start w:val="1"/>
      <w:numFmt w:val="decimal"/>
      <w:lvlText w:val="%7."/>
      <w:lvlJc w:val="left"/>
      <w:pPr>
        <w:ind w:left="4890" w:hanging="360"/>
      </w:pPr>
    </w:lvl>
    <w:lvl w:ilvl="7" w:tplc="041A0019" w:tentative="1">
      <w:start w:val="1"/>
      <w:numFmt w:val="lowerLetter"/>
      <w:lvlText w:val="%8."/>
      <w:lvlJc w:val="left"/>
      <w:pPr>
        <w:ind w:left="5610" w:hanging="360"/>
      </w:pPr>
    </w:lvl>
    <w:lvl w:ilvl="8" w:tplc="041A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2" w15:restartNumberingAfterBreak="0">
    <w:nsid w:val="6D8710F7"/>
    <w:multiLevelType w:val="hybridMultilevel"/>
    <w:tmpl w:val="02A82D88"/>
    <w:lvl w:ilvl="0" w:tplc="FFFFFFFF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76665E"/>
    <w:multiLevelType w:val="hybridMultilevel"/>
    <w:tmpl w:val="02A82D88"/>
    <w:lvl w:ilvl="0" w:tplc="FFFFFFFF">
      <w:start w:val="1"/>
      <w:numFmt w:val="upperLetter"/>
      <w:lvlText w:val="%1)"/>
      <w:lvlJc w:val="left"/>
      <w:pPr>
        <w:ind w:left="50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D843D1"/>
    <w:multiLevelType w:val="hybridMultilevel"/>
    <w:tmpl w:val="02A82D88"/>
    <w:lvl w:ilvl="0" w:tplc="8684FC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1507"/>
    <w:rsid w:val="00025388"/>
    <w:rsid w:val="00054AC5"/>
    <w:rsid w:val="00081EAD"/>
    <w:rsid w:val="00096F10"/>
    <w:rsid w:val="000B6874"/>
    <w:rsid w:val="000E56A9"/>
    <w:rsid w:val="00124E67"/>
    <w:rsid w:val="00126265"/>
    <w:rsid w:val="00135851"/>
    <w:rsid w:val="001409FB"/>
    <w:rsid w:val="00150EBA"/>
    <w:rsid w:val="00152BFA"/>
    <w:rsid w:val="00164822"/>
    <w:rsid w:val="001928DE"/>
    <w:rsid w:val="00197AAA"/>
    <w:rsid w:val="001D01D2"/>
    <w:rsid w:val="001D3EE4"/>
    <w:rsid w:val="001F142A"/>
    <w:rsid w:val="00204605"/>
    <w:rsid w:val="002108DC"/>
    <w:rsid w:val="0021338D"/>
    <w:rsid w:val="00264CBC"/>
    <w:rsid w:val="002C680B"/>
    <w:rsid w:val="002C7A13"/>
    <w:rsid w:val="00314B17"/>
    <w:rsid w:val="00330A69"/>
    <w:rsid w:val="00372E18"/>
    <w:rsid w:val="003A53D6"/>
    <w:rsid w:val="003A712F"/>
    <w:rsid w:val="003C51EF"/>
    <w:rsid w:val="003E28C5"/>
    <w:rsid w:val="003E4177"/>
    <w:rsid w:val="0042029E"/>
    <w:rsid w:val="004207B7"/>
    <w:rsid w:val="00466594"/>
    <w:rsid w:val="00467387"/>
    <w:rsid w:val="00476BF7"/>
    <w:rsid w:val="004810D8"/>
    <w:rsid w:val="004870F3"/>
    <w:rsid w:val="004D7ED6"/>
    <w:rsid w:val="00505BC1"/>
    <w:rsid w:val="00526374"/>
    <w:rsid w:val="005B60F3"/>
    <w:rsid w:val="005E5D6A"/>
    <w:rsid w:val="00607981"/>
    <w:rsid w:val="00607CF1"/>
    <w:rsid w:val="006A383C"/>
    <w:rsid w:val="006A7D0D"/>
    <w:rsid w:val="006E29DD"/>
    <w:rsid w:val="007222C8"/>
    <w:rsid w:val="00722C8F"/>
    <w:rsid w:val="00761E6A"/>
    <w:rsid w:val="00765C0D"/>
    <w:rsid w:val="00775CBA"/>
    <w:rsid w:val="007C22BB"/>
    <w:rsid w:val="007F32B2"/>
    <w:rsid w:val="00802CE1"/>
    <w:rsid w:val="0081343B"/>
    <w:rsid w:val="00824804"/>
    <w:rsid w:val="00842842"/>
    <w:rsid w:val="00850CA9"/>
    <w:rsid w:val="008536B4"/>
    <w:rsid w:val="0089008B"/>
    <w:rsid w:val="00901496"/>
    <w:rsid w:val="00911507"/>
    <w:rsid w:val="009848DD"/>
    <w:rsid w:val="0099278E"/>
    <w:rsid w:val="00997400"/>
    <w:rsid w:val="009A78DE"/>
    <w:rsid w:val="009D7BB6"/>
    <w:rsid w:val="009E757B"/>
    <w:rsid w:val="00A1467E"/>
    <w:rsid w:val="00A17AE8"/>
    <w:rsid w:val="00A61D50"/>
    <w:rsid w:val="00A65871"/>
    <w:rsid w:val="00A67D97"/>
    <w:rsid w:val="00AA0BA0"/>
    <w:rsid w:val="00AA6947"/>
    <w:rsid w:val="00B44981"/>
    <w:rsid w:val="00B52592"/>
    <w:rsid w:val="00BA005B"/>
    <w:rsid w:val="00BC297B"/>
    <w:rsid w:val="00BC6B38"/>
    <w:rsid w:val="00C00581"/>
    <w:rsid w:val="00C152A4"/>
    <w:rsid w:val="00CD29AE"/>
    <w:rsid w:val="00CE07BF"/>
    <w:rsid w:val="00D63F64"/>
    <w:rsid w:val="00D73CAE"/>
    <w:rsid w:val="00D92F8A"/>
    <w:rsid w:val="00DC196E"/>
    <w:rsid w:val="00DC5BF0"/>
    <w:rsid w:val="00DC6C17"/>
    <w:rsid w:val="00DC7592"/>
    <w:rsid w:val="00DF0A00"/>
    <w:rsid w:val="00E4080A"/>
    <w:rsid w:val="00E42924"/>
    <w:rsid w:val="00E5149F"/>
    <w:rsid w:val="00E6367A"/>
    <w:rsid w:val="00E74F07"/>
    <w:rsid w:val="00EA301B"/>
    <w:rsid w:val="00EA5A96"/>
    <w:rsid w:val="00F10A58"/>
    <w:rsid w:val="00F17014"/>
    <w:rsid w:val="00F26285"/>
    <w:rsid w:val="00F40ACF"/>
    <w:rsid w:val="00F40D64"/>
    <w:rsid w:val="00F4251B"/>
    <w:rsid w:val="00F55479"/>
    <w:rsid w:val="00F603EE"/>
    <w:rsid w:val="00F8463F"/>
    <w:rsid w:val="00FF374F"/>
    <w:rsid w:val="00FF6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2720D"/>
  <w15:chartTrackingRefBased/>
  <w15:docId w15:val="{370BC0A9-20AF-4A5B-9DB4-0D9D88708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7387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372E18"/>
    <w:pPr>
      <w:ind w:left="720"/>
      <w:contextualSpacing/>
    </w:pPr>
  </w:style>
  <w:style w:type="paragraph" w:styleId="Uvuenotijeloteksta">
    <w:name w:val="Body Text Indent"/>
    <w:basedOn w:val="Normal"/>
    <w:link w:val="UvuenotijelotekstaChar"/>
    <w:rsid w:val="00372E18"/>
    <w:pPr>
      <w:autoSpaceDE w:val="0"/>
      <w:autoSpaceDN w:val="0"/>
      <w:adjustRightInd w:val="0"/>
      <w:spacing w:after="120" w:line="360" w:lineRule="auto"/>
      <w:ind w:left="283"/>
    </w:pPr>
    <w:rPr>
      <w:rFonts w:ascii="Times New Roman" w:eastAsia="Times New Roman" w:hAnsi="Times New Roman" w:cs="Times New Roman"/>
      <w:sz w:val="18"/>
      <w:szCs w:val="18"/>
    </w:rPr>
  </w:style>
  <w:style w:type="character" w:customStyle="1" w:styleId="UvuenotijelotekstaChar">
    <w:name w:val="Uvučeno tijelo teksta Char"/>
    <w:basedOn w:val="Zadanifontodlomka"/>
    <w:link w:val="Uvuenotijeloteksta"/>
    <w:rsid w:val="00372E18"/>
    <w:rPr>
      <w:rFonts w:ascii="Times New Roman" w:eastAsia="Times New Roman" w:hAnsi="Times New Roman" w:cs="Times New Roman"/>
      <w:sz w:val="18"/>
      <w:szCs w:val="18"/>
    </w:rPr>
  </w:style>
  <w:style w:type="paragraph" w:styleId="Tijeloteksta">
    <w:name w:val="Body Text"/>
    <w:basedOn w:val="Normal"/>
    <w:link w:val="TijelotekstaChar"/>
    <w:uiPriority w:val="99"/>
    <w:semiHidden/>
    <w:unhideWhenUsed/>
    <w:rsid w:val="00DC6C17"/>
    <w:pPr>
      <w:spacing w:after="120"/>
    </w:pPr>
  </w:style>
  <w:style w:type="character" w:customStyle="1" w:styleId="TijelotekstaChar">
    <w:name w:val="Tijelo teksta Char"/>
    <w:basedOn w:val="Zadanifontodlomka"/>
    <w:link w:val="Tijeloteksta"/>
    <w:uiPriority w:val="99"/>
    <w:semiHidden/>
    <w:rsid w:val="00DC6C17"/>
  </w:style>
  <w:style w:type="paragraph" w:styleId="Tijeloteksta-prvauvlaka">
    <w:name w:val="Body Text First Indent"/>
    <w:basedOn w:val="Tijeloteksta"/>
    <w:link w:val="Tijeloteksta-prvauvlakaChar"/>
    <w:rsid w:val="00DC6C17"/>
    <w:pPr>
      <w:autoSpaceDE w:val="0"/>
      <w:autoSpaceDN w:val="0"/>
      <w:adjustRightInd w:val="0"/>
      <w:spacing w:line="360" w:lineRule="auto"/>
      <w:ind w:firstLine="210"/>
    </w:pPr>
    <w:rPr>
      <w:rFonts w:ascii="Times New Roman" w:eastAsia="Times New Roman" w:hAnsi="Times New Roman" w:cs="Times New Roman"/>
      <w:sz w:val="18"/>
      <w:szCs w:val="18"/>
    </w:rPr>
  </w:style>
  <w:style w:type="character" w:customStyle="1" w:styleId="Tijeloteksta-prvauvlakaChar">
    <w:name w:val="Tijelo teksta - prva uvlaka Char"/>
    <w:basedOn w:val="TijelotekstaChar"/>
    <w:link w:val="Tijeloteksta-prvauvlaka"/>
    <w:rsid w:val="00DC6C17"/>
    <w:rPr>
      <w:rFonts w:ascii="Times New Roman" w:eastAsia="Times New Roman" w:hAnsi="Times New Roman" w:cs="Times New Roman"/>
      <w:sz w:val="18"/>
      <w:szCs w:val="18"/>
    </w:rPr>
  </w:style>
  <w:style w:type="paragraph" w:styleId="Popis2">
    <w:name w:val="List 2"/>
    <w:basedOn w:val="Normal"/>
    <w:autoRedefine/>
    <w:rsid w:val="00D73CAE"/>
    <w:pPr>
      <w:autoSpaceDE w:val="0"/>
      <w:autoSpaceDN w:val="0"/>
      <w:adjustRightInd w:val="0"/>
      <w:spacing w:after="120" w:line="240" w:lineRule="auto"/>
      <w:ind w:left="849" w:hanging="283"/>
    </w:pPr>
    <w:rPr>
      <w:rFonts w:ascii="Times New Roman" w:eastAsia="Times New Roman" w:hAnsi="Times New Roman" w:cs="Times New Roman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A17A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A17AE8"/>
  </w:style>
  <w:style w:type="paragraph" w:styleId="Podnoje">
    <w:name w:val="footer"/>
    <w:basedOn w:val="Normal"/>
    <w:link w:val="PodnojeChar"/>
    <w:uiPriority w:val="99"/>
    <w:unhideWhenUsed/>
    <w:rsid w:val="00A17A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A17A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25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358</Words>
  <Characters>2046</Characters>
  <Application>Microsoft Office Word</Application>
  <DocSecurity>0</DocSecurity>
  <Lines>17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Grgić</dc:creator>
  <cp:keywords/>
  <dc:description/>
  <cp:lastModifiedBy>Tena Mužević</cp:lastModifiedBy>
  <cp:revision>4</cp:revision>
  <dcterms:created xsi:type="dcterms:W3CDTF">2024-09-09T13:11:00Z</dcterms:created>
  <dcterms:modified xsi:type="dcterms:W3CDTF">2024-09-17T08:10:00Z</dcterms:modified>
</cp:coreProperties>
</file>